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A5D3A" w14:textId="7074963C" w:rsidR="008D0409" w:rsidRDefault="008D0409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411445" w:history="1">
        <w:r w:rsidRPr="00534F1D">
          <w:rPr>
            <w:rStyle w:val="a3"/>
            <w:noProof/>
          </w:rPr>
          <w:t>操作系统安全机制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DF73378" w14:textId="258F534E" w:rsidR="008D0409" w:rsidRDefault="008D0409">
      <w:pPr>
        <w:pStyle w:val="TOC2"/>
        <w:tabs>
          <w:tab w:val="right" w:leader="dot" w:pos="8290"/>
        </w:tabs>
        <w:rPr>
          <w:noProof/>
        </w:rPr>
      </w:pPr>
      <w:hyperlink w:anchor="_Toc105411446" w:history="1">
        <w:r w:rsidRPr="00534F1D">
          <w:rPr>
            <w:rStyle w:val="a3"/>
            <w:noProof/>
          </w:rPr>
          <w:t>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7E3B50" w14:textId="28E38F95" w:rsidR="008D0409" w:rsidRDefault="008D0409">
      <w:pPr>
        <w:pStyle w:val="TOC2"/>
        <w:tabs>
          <w:tab w:val="right" w:leader="dot" w:pos="8290"/>
        </w:tabs>
        <w:rPr>
          <w:noProof/>
        </w:rPr>
      </w:pPr>
      <w:hyperlink w:anchor="_Toc105411447" w:history="1">
        <w:r w:rsidRPr="00534F1D">
          <w:rPr>
            <w:rStyle w:val="a3"/>
            <w:noProof/>
          </w:rPr>
          <w:t>基于硬件的进程内隔离：Enclave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B65929" w14:textId="4994523E" w:rsidR="008D0409" w:rsidRDefault="008D0409">
      <w:pPr>
        <w:pStyle w:val="TOC3"/>
        <w:tabs>
          <w:tab w:val="right" w:leader="dot" w:pos="8290"/>
        </w:tabs>
        <w:rPr>
          <w:noProof/>
        </w:rPr>
      </w:pPr>
      <w:hyperlink w:anchor="_Toc105411448" w:history="1">
        <w:r w:rsidRPr="00534F1D">
          <w:rPr>
            <w:rStyle w:val="a3"/>
            <w:noProof/>
          </w:rPr>
          <w:t>EPC(Enclave Page Cache)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873F5A" w14:textId="17D8168E" w:rsidR="008D0409" w:rsidRDefault="008D0409">
      <w:pPr>
        <w:pStyle w:val="TOC2"/>
        <w:tabs>
          <w:tab w:val="right" w:leader="dot" w:pos="8290"/>
        </w:tabs>
        <w:rPr>
          <w:noProof/>
        </w:rPr>
      </w:pPr>
      <w:hyperlink w:anchor="_Toc105411449" w:history="1">
        <w:r w:rsidRPr="00534F1D">
          <w:rPr>
            <w:rStyle w:val="a3"/>
            <w:noProof/>
          </w:rPr>
          <w:t>资源隔离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964826" w14:textId="0C2DF9D4" w:rsidR="008D0409" w:rsidRDefault="008D0409">
      <w:pPr>
        <w:pStyle w:val="TOC3"/>
        <w:tabs>
          <w:tab w:val="right" w:leader="dot" w:pos="8290"/>
        </w:tabs>
        <w:rPr>
          <w:noProof/>
        </w:rPr>
      </w:pPr>
      <w:hyperlink w:anchor="_Toc105411450" w:history="1">
        <w:r w:rsidRPr="00534F1D">
          <w:rPr>
            <w:rStyle w:val="a3"/>
            <w:noProof/>
          </w:rPr>
          <w:t>小结：隔离的不同方式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5A9539" w14:textId="2288F487" w:rsidR="008D0409" w:rsidRDefault="008D0409">
      <w:pPr>
        <w:pStyle w:val="TOC1"/>
        <w:tabs>
          <w:tab w:val="right" w:leader="dot" w:pos="8290"/>
        </w:tabs>
        <w:rPr>
          <w:noProof/>
        </w:rPr>
      </w:pPr>
      <w:hyperlink w:anchor="_Toc105411451" w:history="1">
        <w:r w:rsidRPr="00534F1D">
          <w:rPr>
            <w:rStyle w:val="a3"/>
            <w:noProof/>
          </w:rPr>
          <w:t>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1B871F" w14:textId="3C21AD5A" w:rsidR="008D0409" w:rsidRDefault="008D0409">
      <w:pPr>
        <w:pStyle w:val="TOC3"/>
        <w:tabs>
          <w:tab w:val="right" w:leader="dot" w:pos="8290"/>
        </w:tabs>
        <w:rPr>
          <w:noProof/>
        </w:rPr>
      </w:pPr>
      <w:hyperlink w:anchor="_Toc105411452" w:history="1">
        <w:r w:rsidRPr="00534F1D">
          <w:rPr>
            <w:rStyle w:val="a3"/>
            <w:noProof/>
          </w:rPr>
          <w:t>安全的三个概念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390F50" w14:textId="221B7AD1" w:rsidR="003A38BA" w:rsidRDefault="008D0409" w:rsidP="00127D59">
      <w:pPr>
        <w:pStyle w:val="1"/>
      </w:pPr>
      <w:r>
        <w:fldChar w:fldCharType="end"/>
      </w:r>
      <w:bookmarkStart w:id="0" w:name="_Toc105411445"/>
      <w:r w:rsidR="00127D59">
        <w:rPr>
          <w:rFonts w:hint="eastAsia"/>
        </w:rPr>
        <w:t>操作系统安全机制</w:t>
      </w:r>
      <w:bookmarkEnd w:id="0"/>
    </w:p>
    <w:p w14:paraId="26379D95" w14:textId="31A17553" w:rsidR="00127D59" w:rsidRDefault="00EA32B2" w:rsidP="00EA32B2">
      <w:pPr>
        <w:pStyle w:val="2"/>
      </w:pPr>
      <w:bookmarkStart w:id="1" w:name="_Toc105411446"/>
      <w:r>
        <w:rPr>
          <w:rFonts w:hint="eastAsia"/>
        </w:rPr>
        <w:t>review</w:t>
      </w:r>
      <w:bookmarkEnd w:id="1"/>
    </w:p>
    <w:p w14:paraId="1A1EACB9" w14:textId="3EA49D56" w:rsidR="00EA32B2" w:rsidRDefault="00EA32B2" w:rsidP="00EA32B2">
      <w:r>
        <w:rPr>
          <w:rFonts w:hint="eastAsia"/>
        </w:rPr>
        <w:t>上节课我们讲了轻量级隔离，这已经是OS常用的一种</w:t>
      </w:r>
      <w:r w:rsidR="00B71513">
        <w:rPr>
          <w:rFonts w:hint="eastAsia"/>
        </w:rPr>
        <w:t>安全</w:t>
      </w:r>
      <w:r>
        <w:rPr>
          <w:rFonts w:hint="eastAsia"/>
        </w:rPr>
        <w:t>方式了</w:t>
      </w:r>
      <w:r w:rsidR="003B4BDE">
        <w:rPr>
          <w:rFonts w:hint="eastAsia"/>
        </w:rPr>
        <w:t>。</w:t>
      </w:r>
    </w:p>
    <w:p w14:paraId="4C34B991" w14:textId="4C4D368B" w:rsidR="00D51C20" w:rsidRDefault="007D6A22" w:rsidP="00EA32B2">
      <w:r w:rsidRPr="007D6A22">
        <w:rPr>
          <w:noProof/>
        </w:rPr>
        <w:drawing>
          <wp:inline distT="0" distB="0" distL="0" distR="0" wp14:anchorId="6A778565" wp14:editId="35867C0D">
            <wp:extent cx="5270500" cy="14262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5806" w14:textId="3BB17CFF" w:rsidR="00C06F3D" w:rsidRDefault="002E6EDD" w:rsidP="00EA32B2">
      <w:r>
        <w:rPr>
          <w:rFonts w:hint="eastAsia"/>
        </w:rPr>
        <w:t>要做深层次隔离，一定要namespace，</w:t>
      </w:r>
      <w:r w:rsidR="000F5397">
        <w:rPr>
          <w:rFonts w:hint="eastAsia"/>
        </w:rPr>
        <w:t>要改内核，比如ip，userid，pid都要隔离开。</w:t>
      </w:r>
      <w:r w:rsidR="004646CE">
        <w:rPr>
          <w:rFonts w:hint="eastAsia"/>
        </w:rPr>
        <w:t>你的pid</w:t>
      </w:r>
      <w:r w:rsidR="004646CE">
        <w:t>100</w:t>
      </w:r>
      <w:r w:rsidR="004646CE">
        <w:rPr>
          <w:rFonts w:hint="eastAsia"/>
        </w:rPr>
        <w:t>和我的pid</w:t>
      </w:r>
      <w:r w:rsidR="004646CE">
        <w:t>100</w:t>
      </w:r>
      <w:r w:rsidR="004646CE">
        <w:rPr>
          <w:rFonts w:hint="eastAsia"/>
        </w:rPr>
        <w:t>就是两个pid。</w:t>
      </w:r>
    </w:p>
    <w:p w14:paraId="23150FE4" w14:textId="7778489C" w:rsidR="00E121E6" w:rsidRDefault="004F25BA" w:rsidP="00EA32B2">
      <w:r>
        <w:rPr>
          <w:rFonts w:hint="eastAsia"/>
        </w:rPr>
        <w:t>SFI，CFI，XFI不是由内核直接提供，SFI是由编译器提供的，</w:t>
      </w:r>
      <w:r w:rsidR="00D25A12">
        <w:rPr>
          <w:rFonts w:hint="eastAsia"/>
        </w:rPr>
        <w:t>每个load</w:t>
      </w:r>
      <w:r w:rsidR="00D25A12">
        <w:t xml:space="preserve"> </w:t>
      </w:r>
      <w:r w:rsidR="00D25A12">
        <w:rPr>
          <w:rFonts w:hint="eastAsia"/>
        </w:rPr>
        <w:t>store之前加个check。</w:t>
      </w:r>
      <w:r w:rsidR="007D4A5E">
        <w:rPr>
          <w:rFonts w:hint="eastAsia"/>
        </w:rPr>
        <w:t>这个有点像java，但是粒度更粗。</w:t>
      </w:r>
      <w:r w:rsidR="00E512BE">
        <w:rPr>
          <w:rFonts w:hint="eastAsia"/>
        </w:rPr>
        <w:t>只有SFI不够，因为依赖顺序执行，</w:t>
      </w:r>
      <w:r w:rsidR="00AE0BEA">
        <w:rPr>
          <w:rFonts w:hint="eastAsia"/>
        </w:rPr>
        <w:t>如果跳过检查直接到load</w:t>
      </w:r>
      <w:r w:rsidR="00AE0BEA">
        <w:t xml:space="preserve"> </w:t>
      </w:r>
      <w:r w:rsidR="00AE0BEA">
        <w:rPr>
          <w:rFonts w:hint="eastAsia"/>
        </w:rPr>
        <w:t>store，</w:t>
      </w:r>
      <w:r w:rsidR="004C6A4B">
        <w:rPr>
          <w:rFonts w:hint="eastAsia"/>
        </w:rPr>
        <w:t>所以要CFI防止程序跳来跳去，结合在一起形成XFI</w:t>
      </w:r>
      <w:r w:rsidR="008C22C8">
        <w:rPr>
          <w:rFonts w:hint="eastAsia"/>
        </w:rPr>
        <w:t>。</w:t>
      </w:r>
      <w:r w:rsidR="00F260DE">
        <w:rPr>
          <w:rFonts w:hint="eastAsia"/>
        </w:rPr>
        <w:t>如果把XFI用在驱动隔离上面的话，</w:t>
      </w:r>
      <w:r w:rsidR="004D2C00">
        <w:rPr>
          <w:rFonts w:hint="eastAsia"/>
        </w:rPr>
        <w:t>这就能大大增加kernel的安全性。</w:t>
      </w:r>
      <w:r w:rsidR="004F2A82">
        <w:rPr>
          <w:rFonts w:hint="eastAsia"/>
        </w:rPr>
        <w:t>如果能够把driver很好地隔离起来就能很好的提升kernel的健壮性</w:t>
      </w:r>
      <w:r w:rsidR="001559DE">
        <w:rPr>
          <w:rFonts w:hint="eastAsia"/>
        </w:rPr>
        <w:t>。</w:t>
      </w:r>
    </w:p>
    <w:p w14:paraId="5C866FB2" w14:textId="0682562D" w:rsidR="00441147" w:rsidRDefault="00441147" w:rsidP="00EA32B2">
      <w:r>
        <w:rPr>
          <w:rFonts w:hint="eastAsia"/>
        </w:rPr>
        <w:t>NaCL是SFI的一种实现，在浏览器中用的一种方式。</w:t>
      </w:r>
      <w:r w:rsidR="007C4AA7">
        <w:rPr>
          <w:rFonts w:hint="eastAsia"/>
        </w:rPr>
        <w:t>包括现在web</w:t>
      </w:r>
      <w:r w:rsidR="007C4AA7">
        <w:t xml:space="preserve"> </w:t>
      </w:r>
      <w:r w:rsidR="007C4AA7">
        <w:rPr>
          <w:rFonts w:hint="eastAsia"/>
        </w:rPr>
        <w:t>assembly</w:t>
      </w:r>
      <w:r w:rsidR="00412E1F">
        <w:rPr>
          <w:rFonts w:hint="eastAsia"/>
        </w:rPr>
        <w:t>能用一个虚拟机的方式去运行。</w:t>
      </w:r>
      <w:r w:rsidR="00C723DD">
        <w:rPr>
          <w:rFonts w:hint="eastAsia"/>
        </w:rPr>
        <w:t>直接在语言级做隔离。</w:t>
      </w:r>
    </w:p>
    <w:p w14:paraId="732DDBFA" w14:textId="77777777" w:rsidR="001C44FD" w:rsidRDefault="001C44FD" w:rsidP="00EA32B2"/>
    <w:p w14:paraId="5130AE79" w14:textId="3317173C" w:rsidR="00B41962" w:rsidRDefault="00083462" w:rsidP="00EA32B2">
      <w:r>
        <w:rPr>
          <w:rFonts w:hint="eastAsia"/>
        </w:rPr>
        <w:t>事物发展的规律，尤其是一开始有一些功能是在内核里做的，</w:t>
      </w:r>
      <w:r w:rsidR="006615D8">
        <w:rPr>
          <w:rFonts w:hint="eastAsia"/>
        </w:rPr>
        <w:t>后来慢慢发展想是不是能放到用户态。</w:t>
      </w:r>
      <w:r w:rsidR="00C048E5">
        <w:rPr>
          <w:rFonts w:hint="eastAsia"/>
        </w:rPr>
        <w:t>放到用户态轻量级了，跟底下的kernel的版本没关系了。</w:t>
      </w:r>
      <w:r w:rsidR="007D2014">
        <w:rPr>
          <w:rFonts w:hint="eastAsia"/>
        </w:rPr>
        <w:t>所以如果能把一些机制性的东西变到用户态</w:t>
      </w:r>
      <w:r w:rsidR="008D5DBC">
        <w:rPr>
          <w:rFonts w:hint="eastAsia"/>
        </w:rPr>
        <w:t>，之后会变成一个lib。</w:t>
      </w:r>
      <w:r w:rsidR="000C70F2">
        <w:rPr>
          <w:rFonts w:hint="eastAsia"/>
        </w:rPr>
        <w:t>而且自己如果要升级</w:t>
      </w:r>
      <w:r w:rsidR="00830FE7">
        <w:rPr>
          <w:rFonts w:hint="eastAsia"/>
        </w:rPr>
        <w:t>不用到kernel里面说：帮我升级一下吧，帮我整合到主线吧。</w:t>
      </w:r>
    </w:p>
    <w:p w14:paraId="17E3150B" w14:textId="486F21A5" w:rsidR="000344B6" w:rsidRDefault="000344B6" w:rsidP="00EA32B2"/>
    <w:p w14:paraId="6A6A8D8E" w14:textId="7C04D364" w:rsidR="00C53DE9" w:rsidRDefault="00C53DE9" w:rsidP="00EA32B2">
      <w:r>
        <w:rPr>
          <w:rFonts w:hint="eastAsia"/>
        </w:rPr>
        <w:t>serverless经历这样一个典型的过程</w:t>
      </w:r>
      <w:r w:rsidR="005471D3">
        <w:rPr>
          <w:rFonts w:hint="eastAsia"/>
        </w:rPr>
        <w:t>：</w:t>
      </w:r>
      <w:r w:rsidR="00E349F5">
        <w:rPr>
          <w:rFonts w:hint="eastAsia"/>
        </w:rPr>
        <w:t>一开始用虚拟化，然后用docker，现在在考虑用web</w:t>
      </w:r>
      <w:r w:rsidR="00E349F5">
        <w:t xml:space="preserve"> </w:t>
      </w:r>
      <w:r w:rsidR="00E349F5">
        <w:rPr>
          <w:rFonts w:hint="eastAsia"/>
        </w:rPr>
        <w:t>assembly</w:t>
      </w:r>
      <w:r w:rsidR="00303979">
        <w:rPr>
          <w:rFonts w:hint="eastAsia"/>
        </w:rPr>
        <w:t>。</w:t>
      </w:r>
    </w:p>
    <w:p w14:paraId="602E93A5" w14:textId="0304AC51" w:rsidR="002B19AF" w:rsidRDefault="002B19AF" w:rsidP="00EA32B2"/>
    <w:p w14:paraId="65533E72" w14:textId="58DD7E2D" w:rsidR="002B19AF" w:rsidRDefault="00080501" w:rsidP="00EA32B2">
      <w:r>
        <w:rPr>
          <w:rFonts w:hint="eastAsia"/>
        </w:rPr>
        <w:t>这是用软件的方法做隔离的思路。</w:t>
      </w:r>
      <w:r w:rsidR="00C74228">
        <w:rPr>
          <w:rFonts w:hint="eastAsia"/>
        </w:rPr>
        <w:t>还有一种就是hardware</w:t>
      </w:r>
      <w:r w:rsidR="00840136">
        <w:rPr>
          <w:rFonts w:hint="eastAsia"/>
        </w:rPr>
        <w:t>。</w:t>
      </w:r>
    </w:p>
    <w:p w14:paraId="443E7993" w14:textId="7F390A32" w:rsidR="00840136" w:rsidRDefault="0021056E" w:rsidP="0021056E">
      <w:pPr>
        <w:pStyle w:val="2"/>
      </w:pPr>
      <w:bookmarkStart w:id="2" w:name="_Toc105411447"/>
      <w:r>
        <w:rPr>
          <w:rFonts w:hint="eastAsia"/>
        </w:rPr>
        <w:lastRenderedPageBreak/>
        <w:t>基于硬件的进程内隔离：Enclave</w:t>
      </w:r>
      <w:bookmarkEnd w:id="2"/>
    </w:p>
    <w:p w14:paraId="4A4925D6" w14:textId="4586D7D6" w:rsidR="0021056E" w:rsidRDefault="002020B0" w:rsidP="0021056E">
      <w:r>
        <w:rPr>
          <w:rFonts w:hint="eastAsia"/>
        </w:rPr>
        <w:t>我们前面提到的一些关于OS的隔离</w:t>
      </w:r>
      <w:r w:rsidR="00404167">
        <w:rPr>
          <w:rFonts w:hint="eastAsia"/>
        </w:rPr>
        <w:t>，硬件能不能直接提供小隔间</w:t>
      </w:r>
      <w:r w:rsidR="009C1748">
        <w:rPr>
          <w:rFonts w:hint="eastAsia"/>
        </w:rPr>
        <w:t>。</w:t>
      </w:r>
      <w:r w:rsidR="00F46B83">
        <w:rPr>
          <w:rFonts w:hint="eastAsia"/>
        </w:rPr>
        <w:t>kernel一向的思路：把自己的功能压缩压缩，把功能往应用态放。</w:t>
      </w:r>
    </w:p>
    <w:p w14:paraId="6113175D" w14:textId="0F00DE83" w:rsidR="00BE1EB2" w:rsidRDefault="00BE1EB2" w:rsidP="0021056E">
      <w:r w:rsidRPr="00BE1EB2">
        <w:rPr>
          <w:noProof/>
        </w:rPr>
        <w:drawing>
          <wp:inline distT="0" distB="0" distL="0" distR="0" wp14:anchorId="25CAEDEC" wp14:editId="0EE94AE9">
            <wp:extent cx="4667415" cy="245292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2829" cy="246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3F1" w14:textId="2EF2E27E" w:rsidR="00BE1EB2" w:rsidRDefault="006A0087" w:rsidP="0021056E">
      <w:r>
        <w:rPr>
          <w:rFonts w:hint="eastAsia"/>
        </w:rPr>
        <w:t>1</w:t>
      </w:r>
      <w:r>
        <w:t>5</w:t>
      </w:r>
      <w:r>
        <w:rPr>
          <w:rFonts w:hint="eastAsia"/>
        </w:rPr>
        <w:t>年的时候引入。</w:t>
      </w:r>
      <w:r w:rsidR="00F65466">
        <w:rPr>
          <w:rFonts w:hint="eastAsia"/>
        </w:rPr>
        <w:t>关键的技术是hardware提供了一个很小的运行环境，</w:t>
      </w:r>
      <w:r w:rsidR="003F0F0D">
        <w:rPr>
          <w:rFonts w:hint="eastAsia"/>
        </w:rPr>
        <w:t>与外部完全是隔离的。</w:t>
      </w:r>
      <w:r w:rsidR="005360A8">
        <w:rPr>
          <w:rFonts w:hint="eastAsia"/>
        </w:rPr>
        <w:t>只保护内部的东西，外部的所有其他代码在他看来都是不可</w:t>
      </w:r>
      <w:r w:rsidR="00E93387">
        <w:rPr>
          <w:rFonts w:hint="eastAsia"/>
        </w:rPr>
        <w:t>信</w:t>
      </w:r>
      <w:r w:rsidR="005360A8">
        <w:rPr>
          <w:rFonts w:hint="eastAsia"/>
        </w:rPr>
        <w:t>的。</w:t>
      </w:r>
    </w:p>
    <w:p w14:paraId="36E7BE50" w14:textId="45A9D1A4" w:rsidR="00A5214D" w:rsidRDefault="00A5214D" w:rsidP="0021056E">
      <w:r w:rsidRPr="00A5214D">
        <w:rPr>
          <w:noProof/>
        </w:rPr>
        <w:drawing>
          <wp:inline distT="0" distB="0" distL="0" distR="0" wp14:anchorId="778717DE" wp14:editId="1A5EDE87">
            <wp:extent cx="4778734" cy="24941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9567" cy="24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6150" w14:textId="3D4DEE96" w:rsidR="00A5214D" w:rsidRDefault="00DA340C" w:rsidP="0021056E">
      <w:r>
        <w:rPr>
          <w:rFonts w:hint="eastAsia"/>
        </w:rPr>
        <w:t>Merkle</w:t>
      </w:r>
      <w:r>
        <w:t xml:space="preserve"> </w:t>
      </w:r>
      <w:r>
        <w:rPr>
          <w:rFonts w:hint="eastAsia"/>
        </w:rPr>
        <w:t>Tree是hash的方式，整个内存算一个hash</w:t>
      </w:r>
      <w:r w:rsidR="00BC2B50">
        <w:rPr>
          <w:rFonts w:hint="eastAsia"/>
        </w:rPr>
        <w:t>。可以把一部分的hash直接保存在CPU里面，当我去读某一块数据的时候，</w:t>
      </w:r>
      <w:r w:rsidR="00BD644A">
        <w:rPr>
          <w:rFonts w:hint="eastAsia"/>
        </w:rPr>
        <w:t>把周围的hash都算一遍</w:t>
      </w:r>
      <w:r w:rsidR="00C61744">
        <w:rPr>
          <w:rFonts w:hint="eastAsia"/>
        </w:rPr>
        <w:t>。</w:t>
      </w:r>
    </w:p>
    <w:p w14:paraId="71C6C5D5" w14:textId="305244F1" w:rsidR="00C61744" w:rsidRDefault="00523B04" w:rsidP="0021056E">
      <w:r>
        <w:rPr>
          <w:rFonts w:hint="eastAsia"/>
        </w:rPr>
        <w:t>用硬件的方式保护内存（软件是做不到的，</w:t>
      </w:r>
      <w:r w:rsidR="00433181">
        <w:rPr>
          <w:rFonts w:hint="eastAsia"/>
        </w:rPr>
        <w:t>因为可以通过直接拔走冷冻之类的方式</w:t>
      </w:r>
      <w:r>
        <w:rPr>
          <w:rFonts w:hint="eastAsia"/>
        </w:rPr>
        <w:t>）</w:t>
      </w:r>
    </w:p>
    <w:p w14:paraId="5F2B8FE4" w14:textId="73996EA2" w:rsidR="00164D4E" w:rsidRDefault="00164D4E" w:rsidP="00164D4E">
      <w:pPr>
        <w:pStyle w:val="3"/>
      </w:pPr>
      <w:bookmarkStart w:id="3" w:name="_Toc105411448"/>
      <w:r>
        <w:rPr>
          <w:rFonts w:hint="eastAsia"/>
        </w:rPr>
        <w:lastRenderedPageBreak/>
        <w:t>E</w:t>
      </w:r>
      <w:r>
        <w:t>PC(Enclave Page Cache)</w:t>
      </w:r>
      <w:bookmarkEnd w:id="3"/>
    </w:p>
    <w:p w14:paraId="5D31C204" w14:textId="7FCC0756" w:rsidR="00433181" w:rsidRDefault="00164D4E" w:rsidP="0021056E">
      <w:r w:rsidRPr="00164D4E">
        <w:rPr>
          <w:noProof/>
        </w:rPr>
        <w:drawing>
          <wp:inline distT="0" distB="0" distL="0" distR="0" wp14:anchorId="5036F861" wp14:editId="068A397C">
            <wp:extent cx="4802588" cy="19592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286" cy="19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5E69" w14:textId="211CFB47" w:rsidR="00164D4E" w:rsidRDefault="00336217" w:rsidP="0021056E">
      <w:r>
        <w:rPr>
          <w:rFonts w:hint="eastAsia"/>
        </w:rPr>
        <w:t>C</w:t>
      </w:r>
      <w:r>
        <w:t>PU</w:t>
      </w:r>
      <w:r>
        <w:rPr>
          <w:rFonts w:hint="eastAsia"/>
        </w:rPr>
        <w:t>内部是要知道</w:t>
      </w:r>
      <w:r w:rsidR="007D6160">
        <w:t>e</w:t>
      </w:r>
      <w:r>
        <w:rPr>
          <w:rFonts w:hint="eastAsia"/>
        </w:rPr>
        <w:t>nclave这个概念的</w:t>
      </w:r>
      <w:r w:rsidR="00AD4408">
        <w:rPr>
          <w:rFonts w:hint="eastAsia"/>
        </w:rPr>
        <w:t>。</w:t>
      </w:r>
      <w:r w:rsidR="007D6160">
        <w:t>e</w:t>
      </w:r>
      <w:r w:rsidR="005774C3">
        <w:rPr>
          <w:rFonts w:hint="eastAsia"/>
        </w:rPr>
        <w:t>nclave创建之后，CPU里面要记录一些数据结构表示这个</w:t>
      </w:r>
      <w:r w:rsidR="007D6160">
        <w:t>e</w:t>
      </w:r>
      <w:r w:rsidR="005774C3">
        <w:rPr>
          <w:rFonts w:hint="eastAsia"/>
        </w:rPr>
        <w:t>nclave。</w:t>
      </w:r>
      <w:r w:rsidR="007840B0">
        <w:rPr>
          <w:rFonts w:hint="eastAsia"/>
        </w:rPr>
        <w:t>里面要记录：这个enclave拿了几块EPC（1</w:t>
      </w:r>
      <w:r w:rsidR="007840B0">
        <w:t>28</w:t>
      </w:r>
      <w:r w:rsidR="007840B0">
        <w:rPr>
          <w:rFonts w:hint="eastAsia"/>
        </w:rPr>
        <w:t>M中的几块EPC），运行着发现内存不够了可以swap。</w:t>
      </w:r>
    </w:p>
    <w:p w14:paraId="551FB8FD" w14:textId="1AB76B41" w:rsidR="00B304DC" w:rsidRDefault="00407655" w:rsidP="0021056E">
      <w:r w:rsidRPr="00407655">
        <w:rPr>
          <w:noProof/>
        </w:rPr>
        <w:drawing>
          <wp:inline distT="0" distB="0" distL="0" distR="0" wp14:anchorId="0465D436" wp14:editId="1E8CCD94">
            <wp:extent cx="5270500" cy="27343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50D8" w14:textId="7640BA3C" w:rsidR="00407655" w:rsidRDefault="00B20631" w:rsidP="0021056E">
      <w:r>
        <w:rPr>
          <w:rFonts w:hint="eastAsia"/>
        </w:rPr>
        <w:t>4k，4k的加</w:t>
      </w:r>
      <w:r w:rsidR="0088025B">
        <w:rPr>
          <w:rFonts w:hint="eastAsia"/>
        </w:rPr>
        <w:t>，metadata和coda，data一起加到enclave里面。</w:t>
      </w:r>
    </w:p>
    <w:p w14:paraId="17EF370E" w14:textId="77777777" w:rsidR="00FD0D1B" w:rsidRDefault="00FD0D1B" w:rsidP="0021056E"/>
    <w:p w14:paraId="2C359938" w14:textId="0CFCDA7F" w:rsidR="0088025B" w:rsidRDefault="00D973D1" w:rsidP="0021056E">
      <w:r>
        <w:rPr>
          <w:rFonts w:hint="eastAsia"/>
        </w:rPr>
        <w:t>enclave</w:t>
      </w:r>
      <w:r w:rsidR="00F07ADE">
        <w:rPr>
          <w:rFonts w:hint="eastAsia"/>
        </w:rPr>
        <w:t>里面的calling</w:t>
      </w:r>
      <w:r w:rsidR="00F07ADE">
        <w:t xml:space="preserve"> </w:t>
      </w:r>
      <w:r w:rsidR="00F07ADE">
        <w:rPr>
          <w:rFonts w:hint="eastAsia"/>
        </w:rPr>
        <w:t>convention和外面都可能有差别。</w:t>
      </w:r>
    </w:p>
    <w:p w14:paraId="05829138" w14:textId="77777777" w:rsidR="00C1178C" w:rsidRDefault="00C1178C" w:rsidP="0021056E"/>
    <w:p w14:paraId="5B56E957" w14:textId="17B6E24D" w:rsidR="00C1178C" w:rsidRDefault="00C1178C" w:rsidP="0021056E">
      <w:r>
        <w:rPr>
          <w:rFonts w:hint="eastAsia"/>
        </w:rPr>
        <w:t>2</w:t>
      </w:r>
      <w:r>
        <w:t>56</w:t>
      </w:r>
      <w:r>
        <w:rPr>
          <w:rFonts w:hint="eastAsia"/>
        </w:rPr>
        <w:t>M太少了，后来intel推出了支持6</w:t>
      </w:r>
      <w:r>
        <w:t>4</w:t>
      </w:r>
      <w:r>
        <w:rPr>
          <w:rFonts w:hint="eastAsia"/>
        </w:rPr>
        <w:t>G及以上的</w:t>
      </w:r>
      <w:r w:rsidR="00305695">
        <w:rPr>
          <w:rFonts w:hint="eastAsia"/>
        </w:rPr>
        <w:t>空间。</w:t>
      </w:r>
    </w:p>
    <w:p w14:paraId="7C9104FB" w14:textId="77777777" w:rsidR="00461B40" w:rsidRDefault="00461B40" w:rsidP="0021056E"/>
    <w:p w14:paraId="5E145799" w14:textId="2037916C" w:rsidR="00BE350B" w:rsidRDefault="00461B40" w:rsidP="0021056E">
      <w:r>
        <w:rPr>
          <w:rFonts w:hint="eastAsia"/>
        </w:rPr>
        <w:t>虚拟化为隔离，容器隔离（容器里可能有很多进程），进程隔离，进程内部隔离（软件两种：CFI</w:t>
      </w:r>
      <w:r>
        <w:t>+</w:t>
      </w:r>
      <w:r>
        <w:rPr>
          <w:rFonts w:hint="eastAsia"/>
        </w:rPr>
        <w:t>SFI，硬件方法：</w:t>
      </w:r>
      <w:r w:rsidR="008D436E">
        <w:rPr>
          <w:rFonts w:hint="eastAsia"/>
        </w:rPr>
        <w:t>Enclave</w:t>
      </w:r>
      <w:r>
        <w:rPr>
          <w:rFonts w:hint="eastAsia"/>
        </w:rPr>
        <w:t>）</w:t>
      </w:r>
    </w:p>
    <w:p w14:paraId="0ED29795" w14:textId="5772A7C6" w:rsidR="00360C7F" w:rsidRDefault="00DE0BC6" w:rsidP="0021056E">
      <w:r>
        <w:rPr>
          <w:rFonts w:hint="eastAsia"/>
        </w:rPr>
        <w:t>前面说的都是安全性隔离</w:t>
      </w:r>
      <w:r w:rsidR="000B4598">
        <w:rPr>
          <w:rFonts w:hint="eastAsia"/>
        </w:rPr>
        <w:t>。</w:t>
      </w:r>
      <w:r w:rsidR="008E495D">
        <w:rPr>
          <w:rFonts w:hint="eastAsia"/>
        </w:rPr>
        <w:t>把你放在一个sandbox里面出不来</w:t>
      </w:r>
      <w:r w:rsidR="00B85A7F">
        <w:rPr>
          <w:rFonts w:hint="eastAsia"/>
        </w:rPr>
        <w:t>。</w:t>
      </w:r>
    </w:p>
    <w:p w14:paraId="649B3616" w14:textId="028F2D3A" w:rsidR="00B85A7F" w:rsidRDefault="00D77D61" w:rsidP="00D77D61">
      <w:pPr>
        <w:pStyle w:val="2"/>
      </w:pPr>
      <w:bookmarkStart w:id="4" w:name="_Toc105411449"/>
      <w:r>
        <w:rPr>
          <w:rFonts w:hint="eastAsia"/>
        </w:rPr>
        <w:t>资源隔离</w:t>
      </w:r>
      <w:bookmarkEnd w:id="4"/>
    </w:p>
    <w:p w14:paraId="1B138B25" w14:textId="0B97C929" w:rsidR="00855236" w:rsidRDefault="00637D35" w:rsidP="00D77D61">
      <w:r>
        <w:rPr>
          <w:rFonts w:hint="eastAsia"/>
        </w:rPr>
        <w:t>资源竞争问题</w:t>
      </w:r>
      <w:r w:rsidR="00855236">
        <w:rPr>
          <w:rFonts w:hint="eastAsia"/>
        </w:rPr>
        <w:t>。</w:t>
      </w:r>
      <w:r w:rsidR="003805AF">
        <w:rPr>
          <w:rFonts w:hint="eastAsia"/>
        </w:rPr>
        <w:t>Cgroups做的就是这样一个东西。</w:t>
      </w:r>
    </w:p>
    <w:p w14:paraId="590CCE89" w14:textId="6C8775FB" w:rsidR="0070052C" w:rsidRDefault="00A523DF" w:rsidP="00D77D61">
      <w:r w:rsidRPr="00A523DF">
        <w:rPr>
          <w:noProof/>
        </w:rPr>
        <w:lastRenderedPageBreak/>
        <w:drawing>
          <wp:inline distT="0" distB="0" distL="0" distR="0" wp14:anchorId="2966EE6C" wp14:editId="1FA73420">
            <wp:extent cx="5270500" cy="19583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D87" w14:textId="51EFB248" w:rsidR="00A523DF" w:rsidRDefault="00DB0468" w:rsidP="00D77D61">
      <w:r>
        <w:rPr>
          <w:rFonts w:hint="eastAsia"/>
        </w:rPr>
        <w:t>一直到现在发展了好几代了还是不够成熟。</w:t>
      </w:r>
    </w:p>
    <w:p w14:paraId="73974D2B" w14:textId="67249C3F" w:rsidR="00DB0468" w:rsidRDefault="00C75D70" w:rsidP="00D77D61">
      <w:r>
        <w:t xml:space="preserve">1. </w:t>
      </w:r>
      <w:r w:rsidR="00F82BF9">
        <w:rPr>
          <w:rFonts w:hint="eastAsia"/>
        </w:rPr>
        <w:t>cgroups对线程分组。</w:t>
      </w:r>
    </w:p>
    <w:p w14:paraId="028B11EE" w14:textId="526EB8A4" w:rsidR="00C4404C" w:rsidRDefault="00C4404C" w:rsidP="00D77D61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对每组线程使用的物理资源进程限制和</w:t>
      </w:r>
      <w:r w:rsidR="00E712A3">
        <w:rPr>
          <w:rFonts w:hint="eastAsia"/>
        </w:rPr>
        <w:t>监控。</w:t>
      </w:r>
    </w:p>
    <w:p w14:paraId="7CAE5E71" w14:textId="14D217E4" w:rsidR="00E712A3" w:rsidRDefault="00E712A3" w:rsidP="00D77D61"/>
    <w:p w14:paraId="5AEB5327" w14:textId="2B5068C8" w:rsidR="00901941" w:rsidRDefault="00467479" w:rsidP="00D77D61">
      <w:r w:rsidRPr="00467479">
        <w:rPr>
          <w:noProof/>
        </w:rPr>
        <w:drawing>
          <wp:inline distT="0" distB="0" distL="0" distR="0" wp14:anchorId="511EB0AD" wp14:editId="2AAC33EA">
            <wp:extent cx="5270500" cy="17900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9327" w14:textId="0DA6DE0E" w:rsidR="00467479" w:rsidRDefault="00694C98" w:rsidP="00D77D61">
      <w:r>
        <w:rPr>
          <w:rFonts w:hint="eastAsia"/>
        </w:rPr>
        <w:t>线程是执行的基本单位，虽然资源分配是以进程为粒度的</w:t>
      </w:r>
      <w:r w:rsidR="00670DB9">
        <w:rPr>
          <w:rFonts w:hint="eastAsia"/>
        </w:rPr>
        <w:t>。</w:t>
      </w:r>
      <w:r w:rsidR="00766E1C">
        <w:rPr>
          <w:rFonts w:hint="eastAsia"/>
        </w:rPr>
        <w:t>如果最小粒度</w:t>
      </w:r>
      <w:r w:rsidR="00D16191">
        <w:rPr>
          <w:rFonts w:hint="eastAsia"/>
        </w:rPr>
        <w:t>是</w:t>
      </w:r>
      <w:r w:rsidR="00766E1C">
        <w:rPr>
          <w:rFonts w:hint="eastAsia"/>
        </w:rPr>
        <w:t>线程，进程肯定也能处理，但是最小粒度是进程</w:t>
      </w:r>
      <w:r w:rsidR="001D5E16">
        <w:rPr>
          <w:rFonts w:hint="eastAsia"/>
        </w:rPr>
        <w:t>时，线程就没有办法。</w:t>
      </w:r>
    </w:p>
    <w:p w14:paraId="6A001BBD" w14:textId="62314EF4" w:rsidR="00A96801" w:rsidRDefault="00A96801" w:rsidP="00D77D61">
      <w:r w:rsidRPr="00A96801">
        <w:rPr>
          <w:noProof/>
        </w:rPr>
        <w:drawing>
          <wp:inline distT="0" distB="0" distL="0" distR="0" wp14:anchorId="18AED3BD" wp14:editId="12C92607">
            <wp:extent cx="5270500" cy="2922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0FF" w14:textId="04457C2C" w:rsidR="001D5E16" w:rsidRDefault="00790E74" w:rsidP="00D77D61">
      <w:r w:rsidRPr="00790E74">
        <w:rPr>
          <w:noProof/>
        </w:rPr>
        <w:lastRenderedPageBreak/>
        <w:drawing>
          <wp:inline distT="0" distB="0" distL="0" distR="0" wp14:anchorId="037BF777" wp14:editId="713E7618">
            <wp:extent cx="5270500" cy="2286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446D" w14:textId="6D593B79" w:rsidR="00790E74" w:rsidRDefault="003476D6" w:rsidP="00D77D61">
      <w:r>
        <w:rPr>
          <w:rFonts w:hint="eastAsia"/>
        </w:rPr>
        <w:t>控制组组成了树状结构，挂载到文件系统里。</w:t>
      </w:r>
    </w:p>
    <w:p w14:paraId="134B8444" w14:textId="6B9E8FC9" w:rsidR="003476D6" w:rsidRDefault="00161738" w:rsidP="00D77D61">
      <w:r w:rsidRPr="00161738">
        <w:rPr>
          <w:noProof/>
        </w:rPr>
        <w:drawing>
          <wp:inline distT="0" distB="0" distL="0" distR="0" wp14:anchorId="3AC83C8D" wp14:editId="0E123597">
            <wp:extent cx="5270500" cy="23348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91F" w14:textId="3B3D97D7" w:rsidR="00161738" w:rsidRDefault="0053567E" w:rsidP="00D77D61">
      <w:r>
        <w:rPr>
          <w:rFonts w:hint="eastAsia"/>
        </w:rPr>
        <w:t>一些trick</w:t>
      </w:r>
      <w:r w:rsidR="0033498C">
        <w:rPr>
          <w:rFonts w:hint="eastAsia"/>
        </w:rPr>
        <w:t>y</w:t>
      </w:r>
      <w:r>
        <w:rPr>
          <w:rFonts w:hint="eastAsia"/>
        </w:rPr>
        <w:t>：</w:t>
      </w:r>
      <w:r w:rsidR="00161738">
        <w:rPr>
          <w:rFonts w:hint="eastAsia"/>
        </w:rPr>
        <w:t>内存和CPU完全有关系肯定不对，但是</w:t>
      </w:r>
      <w:r w:rsidR="00737C97">
        <w:rPr>
          <w:rFonts w:hint="eastAsia"/>
        </w:rPr>
        <w:t>完全没关系吧，也不对。</w:t>
      </w:r>
      <w:r w:rsidR="00823568">
        <w:rPr>
          <w:rFonts w:hint="eastAsia"/>
        </w:rPr>
        <w:t>从实际角度来看是case</w:t>
      </w:r>
      <w:r w:rsidR="00823568">
        <w:t xml:space="preserve"> </w:t>
      </w:r>
      <w:r w:rsidR="00823568">
        <w:rPr>
          <w:rFonts w:hint="eastAsia"/>
        </w:rPr>
        <w:t>by</w:t>
      </w:r>
      <w:r w:rsidR="00823568">
        <w:t xml:space="preserve"> </w:t>
      </w:r>
      <w:r w:rsidR="00823568">
        <w:rPr>
          <w:rFonts w:hint="eastAsia"/>
        </w:rPr>
        <w:t>case。</w:t>
      </w:r>
      <w:r w:rsidR="00D62BBB">
        <w:rPr>
          <w:rFonts w:hint="eastAsia"/>
        </w:rPr>
        <w:t>解耦不一定是好事：</w:t>
      </w:r>
      <w:r w:rsidR="00587260">
        <w:rPr>
          <w:rFonts w:hint="eastAsia"/>
        </w:rPr>
        <w:t>汽车有四个方向盘</w:t>
      </w:r>
      <w:r w:rsidR="00761F89">
        <w:rPr>
          <w:rFonts w:hint="eastAsia"/>
        </w:rPr>
        <w:t>。</w:t>
      </w:r>
    </w:p>
    <w:p w14:paraId="44F6DBB6" w14:textId="108DBA0D" w:rsidR="00AC41D8" w:rsidRDefault="00AC41D8" w:rsidP="00D77D61">
      <w:r>
        <w:rPr>
          <w:rFonts w:hint="eastAsia"/>
        </w:rPr>
        <w:t>amazon之类的在提供serverless的时候，提供的资源组合就是内存，一块内存对应多少CPU，你可以通过内存的量去决定</w:t>
      </w:r>
      <w:r w:rsidR="00784809">
        <w:rPr>
          <w:rFonts w:hint="eastAsia"/>
        </w:rPr>
        <w:t>，多少内存绑定一个CPU</w:t>
      </w:r>
      <w:r w:rsidR="00784809">
        <w:t xml:space="preserve"> </w:t>
      </w:r>
      <w:r w:rsidR="00784809">
        <w:rPr>
          <w:rFonts w:hint="eastAsia"/>
        </w:rPr>
        <w:t>call</w:t>
      </w:r>
      <w:r w:rsidR="0070549C">
        <w:rPr>
          <w:rFonts w:hint="eastAsia"/>
        </w:rPr>
        <w:t>，不用考虑网络</w:t>
      </w:r>
      <w:r w:rsidR="00914AE6">
        <w:rPr>
          <w:rFonts w:hint="eastAsia"/>
        </w:rPr>
        <w:t>带宽</w:t>
      </w:r>
      <w:r w:rsidR="0070549C">
        <w:rPr>
          <w:rFonts w:hint="eastAsia"/>
        </w:rPr>
        <w:t>，CPU之类的该怎么配</w:t>
      </w:r>
      <w:r w:rsidR="000B099E">
        <w:rPr>
          <w:rFonts w:hint="eastAsia"/>
        </w:rPr>
        <w:t>。</w:t>
      </w:r>
    </w:p>
    <w:p w14:paraId="28274B28" w14:textId="0E5F2134" w:rsidR="00212CC7" w:rsidRDefault="00212CC7" w:rsidP="00D77D61">
      <w:r w:rsidRPr="00212CC7">
        <w:rPr>
          <w:noProof/>
        </w:rPr>
        <w:drawing>
          <wp:inline distT="0" distB="0" distL="0" distR="0" wp14:anchorId="72897944" wp14:editId="00EA1DE5">
            <wp:extent cx="5270500" cy="16897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9392" w14:textId="0AB8CA2F" w:rsidR="006A0B4B" w:rsidRDefault="00863FCB" w:rsidP="00D77D61">
      <w:r>
        <w:rPr>
          <w:rFonts w:hint="eastAsia"/>
        </w:rPr>
        <w:t>对于每一个资源控制模型，比如最大值，</w:t>
      </w:r>
      <w:r w:rsidR="00B83112">
        <w:rPr>
          <w:rFonts w:hint="eastAsia"/>
        </w:rPr>
        <w:t>某个cgroup只能访问1G的内存，这个比较容易做，因为</w:t>
      </w:r>
      <w:r w:rsidR="00B83112">
        <w:t>1</w:t>
      </w:r>
      <w:r w:rsidR="00B83112">
        <w:rPr>
          <w:rFonts w:hint="eastAsia"/>
        </w:rPr>
        <w:t>G内存比较容易测量。</w:t>
      </w:r>
      <w:r w:rsidR="00165575">
        <w:rPr>
          <w:rFonts w:hint="eastAsia"/>
        </w:rPr>
        <w:t>这里说的是物理内存</w:t>
      </w:r>
      <w:r w:rsidR="005E0A00">
        <w:rPr>
          <w:rFonts w:hint="eastAsia"/>
        </w:rPr>
        <w:t>。</w:t>
      </w:r>
      <w:r w:rsidR="00E9098A">
        <w:rPr>
          <w:rFonts w:hint="eastAsia"/>
        </w:rPr>
        <w:t>但物理内存不是要就给的。</w:t>
      </w:r>
      <w:r w:rsidR="002E532B">
        <w:rPr>
          <w:rFonts w:hint="eastAsia"/>
        </w:rPr>
        <w:t>每次当一个应用用物理内存时，os要调alloc</w:t>
      </w:r>
      <w:r w:rsidR="002E532B">
        <w:t>_page</w:t>
      </w:r>
      <w:r w:rsidR="002E532B">
        <w:rPr>
          <w:rFonts w:hint="eastAsia"/>
        </w:rPr>
        <w:t>，通过buddy</w:t>
      </w:r>
      <w:r w:rsidR="002E532B">
        <w:t xml:space="preserve"> </w:t>
      </w:r>
      <w:r w:rsidR="002E532B">
        <w:rPr>
          <w:rFonts w:hint="eastAsia"/>
        </w:rPr>
        <w:t>system。</w:t>
      </w:r>
      <w:r w:rsidR="00EC32C6">
        <w:rPr>
          <w:rFonts w:hint="eastAsia"/>
        </w:rPr>
        <w:t>在用buddy</w:t>
      </w:r>
      <w:r w:rsidR="00EC32C6">
        <w:t>_system</w:t>
      </w:r>
      <w:r w:rsidR="00EC32C6">
        <w:rPr>
          <w:rFonts w:hint="eastAsia"/>
        </w:rPr>
        <w:t>的时候os就可以在这里做监控（加个计数器），超过1G</w:t>
      </w:r>
      <w:r w:rsidR="00F95E05">
        <w:rPr>
          <w:rFonts w:hint="eastAsia"/>
        </w:rPr>
        <w:t>就不能调alloc</w:t>
      </w:r>
      <w:r w:rsidR="00F95E05">
        <w:t xml:space="preserve"> </w:t>
      </w:r>
      <w:r w:rsidR="00F95E05">
        <w:rPr>
          <w:rFonts w:hint="eastAsia"/>
        </w:rPr>
        <w:t>page了</w:t>
      </w:r>
      <w:r w:rsidR="00872080">
        <w:rPr>
          <w:rFonts w:hint="eastAsia"/>
        </w:rPr>
        <w:t>，只能swap。</w:t>
      </w:r>
      <w:r w:rsidR="00B35878">
        <w:rPr>
          <w:rFonts w:hint="eastAsia"/>
        </w:rPr>
        <w:t>而且这个LRU算法只能在属于自己的内存里去做。</w:t>
      </w:r>
      <w:r w:rsidR="00221F9C">
        <w:rPr>
          <w:rFonts w:hint="eastAsia"/>
        </w:rPr>
        <w:t>对于IO来说，不那么简单了，内存只要在</w:t>
      </w:r>
      <w:r w:rsidR="00221F9C">
        <w:rPr>
          <w:rFonts w:hint="eastAsia"/>
        </w:rPr>
        <w:lastRenderedPageBreak/>
        <w:t>一个地方卡住就可以了</w:t>
      </w:r>
      <w:r w:rsidR="0026345A">
        <w:rPr>
          <w:rFonts w:hint="eastAsia"/>
        </w:rPr>
        <w:t>。</w:t>
      </w:r>
      <w:r w:rsidR="004726BC">
        <w:rPr>
          <w:rFonts w:hint="eastAsia"/>
        </w:rPr>
        <w:t>因为你要监控动态速度，向硬件发出实际请求的时候。</w:t>
      </w:r>
      <w:r w:rsidR="00CE5DFD">
        <w:rPr>
          <w:rFonts w:hint="eastAsia"/>
        </w:rPr>
        <w:t>谁发了多大的请求，时间频率是多少。</w:t>
      </w:r>
      <w:r w:rsidR="00E02584">
        <w:rPr>
          <w:rFonts w:hint="eastAsia"/>
        </w:rPr>
        <w:t>比如第一秒发了2</w:t>
      </w:r>
      <w:r w:rsidR="00E02584">
        <w:t>00</w:t>
      </w:r>
      <w:r w:rsidR="00E02584">
        <w:rPr>
          <w:rFonts w:hint="eastAsia"/>
        </w:rPr>
        <w:t>，那么第二秒就不能发，</w:t>
      </w:r>
      <w:r w:rsidR="00882393">
        <w:rPr>
          <w:rFonts w:hint="eastAsia"/>
        </w:rPr>
        <w:t>平均下来就是1</w:t>
      </w:r>
      <w:r w:rsidR="00882393">
        <w:t>00</w:t>
      </w:r>
      <w:r w:rsidR="00882393">
        <w:rPr>
          <w:rFonts w:hint="eastAsia"/>
        </w:rPr>
        <w:t>了。但这样并没有卡在1</w:t>
      </w:r>
      <w:r w:rsidR="00882393">
        <w:t>00</w:t>
      </w:r>
      <w:r w:rsidR="00882393">
        <w:rPr>
          <w:rFonts w:hint="eastAsia"/>
        </w:rPr>
        <w:t>之内，</w:t>
      </w:r>
      <w:r w:rsidR="002B7C89">
        <w:rPr>
          <w:rFonts w:hint="eastAsia"/>
        </w:rPr>
        <w:t>时间间隔可以更小一点。</w:t>
      </w:r>
      <w:r w:rsidR="004A3C2C">
        <w:rPr>
          <w:rFonts w:hint="eastAsia"/>
        </w:rPr>
        <w:t>如果说你是以1s去做，你的粒度就比1</w:t>
      </w:r>
      <w:r w:rsidR="004A3C2C">
        <w:t>00</w:t>
      </w:r>
      <w:r w:rsidR="004A3C2C">
        <w:rPr>
          <w:rFonts w:hint="eastAsia"/>
        </w:rPr>
        <w:t>s要粗一点。</w:t>
      </w:r>
      <w:r w:rsidR="00037ADD">
        <w:rPr>
          <w:rFonts w:hint="eastAsia"/>
        </w:rPr>
        <w:t>但是如果以1ms为粒度，你发的就会慢一点。</w:t>
      </w:r>
    </w:p>
    <w:p w14:paraId="6E31317B" w14:textId="27B22363" w:rsidR="007A4360" w:rsidRDefault="007A4360" w:rsidP="00D77D61">
      <w:r>
        <w:rPr>
          <w:rFonts w:hint="eastAsia"/>
        </w:rPr>
        <w:t>假设要发1</w:t>
      </w:r>
      <w:r>
        <w:t>00</w:t>
      </w:r>
      <w:r>
        <w:rPr>
          <w:rFonts w:hint="eastAsia"/>
        </w:rPr>
        <w:t>M数据，以1s作为粒度，</w:t>
      </w:r>
      <w:r w:rsidR="003F0184">
        <w:rPr>
          <w:rFonts w:hint="eastAsia"/>
        </w:rPr>
        <w:t>发了1</w:t>
      </w:r>
      <w:r w:rsidR="003F0184">
        <w:t>00</w:t>
      </w:r>
      <w:r w:rsidR="003F0184">
        <w:rPr>
          <w:rFonts w:hint="eastAsia"/>
        </w:rPr>
        <w:t>ms就发了1</w:t>
      </w:r>
      <w:r w:rsidR="003F0184">
        <w:t>00</w:t>
      </w:r>
      <w:r w:rsidR="003F0184">
        <w:rPr>
          <w:rFonts w:hint="eastAsia"/>
        </w:rPr>
        <w:t>M了，那么后面9</w:t>
      </w:r>
      <w:r w:rsidR="003F0184">
        <w:t>00</w:t>
      </w:r>
      <w:r w:rsidR="003F0184">
        <w:rPr>
          <w:rFonts w:hint="eastAsia"/>
        </w:rPr>
        <w:t>ms就不发了，但是只看前1</w:t>
      </w:r>
      <w:r w:rsidR="003F0184">
        <w:t>00</w:t>
      </w:r>
      <w:r w:rsidR="003F0184">
        <w:rPr>
          <w:rFonts w:hint="eastAsia"/>
        </w:rPr>
        <w:t>ms你的速度是1G。</w:t>
      </w:r>
    </w:p>
    <w:p w14:paraId="78044F93" w14:textId="63C62EF2" w:rsidR="008336CA" w:rsidRDefault="000217F8" w:rsidP="00D77D61">
      <w:r w:rsidRPr="000217F8">
        <w:rPr>
          <w:noProof/>
        </w:rPr>
        <w:drawing>
          <wp:inline distT="0" distB="0" distL="0" distR="0" wp14:anchorId="6A541998" wp14:editId="25630BBE">
            <wp:extent cx="5270500" cy="27876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939" w14:textId="6D52AFF4" w:rsidR="000217F8" w:rsidRDefault="00611A34" w:rsidP="00D77D61">
      <w:r>
        <w:rPr>
          <w:rFonts w:hint="eastAsia"/>
        </w:rPr>
        <w:t>如果卡死用最大值的话，一个人就会有意见，我一个人用为什么不让我用满。</w:t>
      </w:r>
    </w:p>
    <w:p w14:paraId="18352066" w14:textId="29EDA753" w:rsidR="00177533" w:rsidRDefault="00CF3E87" w:rsidP="00D77D61">
      <w:r>
        <w:rPr>
          <w:rFonts w:hint="eastAsia"/>
        </w:rPr>
        <w:t>所以两个人就是2</w:t>
      </w:r>
      <w:r>
        <w:t>50</w:t>
      </w:r>
      <w:r>
        <w:rPr>
          <w:rFonts w:hint="eastAsia"/>
        </w:rPr>
        <w:t>：2</w:t>
      </w:r>
      <w:r>
        <w:t>50</w:t>
      </w:r>
      <w:r>
        <w:rPr>
          <w:rFonts w:hint="eastAsia"/>
        </w:rPr>
        <w:t>，一个人就是5</w:t>
      </w:r>
      <w:r>
        <w:t>00</w:t>
      </w:r>
      <w:r w:rsidR="00B32816">
        <w:rPr>
          <w:rFonts w:hint="eastAsia"/>
        </w:rPr>
        <w:t>。</w:t>
      </w:r>
    </w:p>
    <w:p w14:paraId="1D38F3B8" w14:textId="602375BD" w:rsidR="006C3F96" w:rsidRDefault="007A09E6" w:rsidP="00D77D61">
      <w:r w:rsidRPr="007A09E6">
        <w:rPr>
          <w:noProof/>
        </w:rPr>
        <w:drawing>
          <wp:inline distT="0" distB="0" distL="0" distR="0" wp14:anchorId="10C244D3" wp14:editId="498DCDF8">
            <wp:extent cx="5270500" cy="26130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BAE9" w14:textId="6FBCFE14" w:rsidR="007A09E6" w:rsidRDefault="00F247D6" w:rsidP="00D77D61">
      <w:r w:rsidRPr="00F247D6">
        <w:rPr>
          <w:noProof/>
        </w:rPr>
        <w:lastRenderedPageBreak/>
        <w:drawing>
          <wp:inline distT="0" distB="0" distL="0" distR="0" wp14:anchorId="40659693" wp14:editId="4D19BEE4">
            <wp:extent cx="5270500" cy="23228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2985" w14:textId="039F6580" w:rsidR="00F247D6" w:rsidRDefault="00D56C38" w:rsidP="00D77D61">
      <w:r w:rsidRPr="00D56C38">
        <w:rPr>
          <w:noProof/>
        </w:rPr>
        <w:drawing>
          <wp:inline distT="0" distB="0" distL="0" distR="0" wp14:anchorId="39B77E20" wp14:editId="74B29F8A">
            <wp:extent cx="5270500" cy="17754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966D" w14:textId="35DF1C6B" w:rsidR="00D56C38" w:rsidRDefault="003E67D0" w:rsidP="00D77D61">
      <w:r w:rsidRPr="003E67D0">
        <w:rPr>
          <w:noProof/>
        </w:rPr>
        <w:drawing>
          <wp:inline distT="0" distB="0" distL="0" distR="0" wp14:anchorId="3288468A" wp14:editId="3FAEF44E">
            <wp:extent cx="5270500" cy="19297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04AB" w14:textId="56AC3FD5" w:rsidR="003E67D0" w:rsidRDefault="003E67D0" w:rsidP="00D77D61">
      <w:r>
        <w:rPr>
          <w:rFonts w:hint="eastAsia"/>
        </w:rPr>
        <w:t>charge的时候会更新这个counter。</w:t>
      </w:r>
    </w:p>
    <w:p w14:paraId="2919BED9" w14:textId="727D51AC" w:rsidR="00C272B3" w:rsidRDefault="00C272B3" w:rsidP="00C272B3">
      <w:pPr>
        <w:pStyle w:val="3"/>
      </w:pPr>
      <w:bookmarkStart w:id="5" w:name="_Toc105411450"/>
      <w:r>
        <w:rPr>
          <w:rFonts w:hint="eastAsia"/>
        </w:rPr>
        <w:lastRenderedPageBreak/>
        <w:t>小结：隔离的不同方式</w:t>
      </w:r>
      <w:bookmarkEnd w:id="5"/>
    </w:p>
    <w:p w14:paraId="7AF16F7E" w14:textId="2599999D" w:rsidR="00C272B3" w:rsidRDefault="00C272B3" w:rsidP="00D77D61">
      <w:r w:rsidRPr="00C272B3">
        <w:rPr>
          <w:noProof/>
        </w:rPr>
        <w:drawing>
          <wp:inline distT="0" distB="0" distL="0" distR="0" wp14:anchorId="5D797800" wp14:editId="1D2CB1C3">
            <wp:extent cx="5270500" cy="21348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D4C2" w14:textId="009D9428" w:rsidR="00771BB8" w:rsidRDefault="00641FDE" w:rsidP="00641FDE">
      <w:pPr>
        <w:pStyle w:val="1"/>
      </w:pPr>
      <w:bookmarkStart w:id="6" w:name="_Toc105411451"/>
      <w:r>
        <w:rPr>
          <w:rFonts w:hint="eastAsia"/>
        </w:rPr>
        <w:t>安全</w:t>
      </w:r>
      <w:bookmarkEnd w:id="6"/>
    </w:p>
    <w:p w14:paraId="3849685F" w14:textId="6F0AC31C" w:rsidR="006F4DB3" w:rsidRDefault="00EA45C4" w:rsidP="006F4DB3">
      <w:r>
        <w:rPr>
          <w:rFonts w:hint="eastAsia"/>
        </w:rPr>
        <w:t>安全是操作系统的重要功能和服务</w:t>
      </w:r>
    </w:p>
    <w:p w14:paraId="0AEBEB8E" w14:textId="07775B9B" w:rsidR="00C47763" w:rsidRDefault="00584F42" w:rsidP="006F4DB3">
      <w:r w:rsidRPr="00584F42">
        <w:rPr>
          <w:noProof/>
        </w:rPr>
        <w:drawing>
          <wp:inline distT="0" distB="0" distL="0" distR="0" wp14:anchorId="710A1B19" wp14:editId="51A6CF9B">
            <wp:extent cx="5270500" cy="20002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0B2D" w14:textId="6B4FA7F0" w:rsidR="00584F42" w:rsidRDefault="009A15E9" w:rsidP="006F4DB3">
      <w:r>
        <w:rPr>
          <w:rFonts w:hint="eastAsia"/>
        </w:rPr>
        <w:t>被合法访问和不允许非法访问</w:t>
      </w:r>
      <w:r w:rsidR="00D5749E">
        <w:rPr>
          <w:rFonts w:hint="eastAsia"/>
        </w:rPr>
        <w:t>不是冗余的。</w:t>
      </w:r>
      <w:r w:rsidR="00387D4F">
        <w:rPr>
          <w:rFonts w:hint="eastAsia"/>
        </w:rPr>
        <w:t>后者是很难去证明1</w:t>
      </w:r>
      <w:r w:rsidR="00387D4F">
        <w:t>00%</w:t>
      </w:r>
      <w:r w:rsidR="00387D4F">
        <w:rPr>
          <w:rFonts w:hint="eastAsia"/>
        </w:rPr>
        <w:t>成立的。</w:t>
      </w:r>
    </w:p>
    <w:p w14:paraId="69EA9F51" w14:textId="73AEB327" w:rsidR="003165D8" w:rsidRDefault="003165D8" w:rsidP="006F4DB3"/>
    <w:p w14:paraId="101BE37F" w14:textId="76BFD5A5" w:rsidR="0060558E" w:rsidRDefault="0079747A" w:rsidP="006F4DB3">
      <w:r>
        <w:rPr>
          <w:rFonts w:hint="eastAsia"/>
        </w:rPr>
        <w:t>OS自己要去抵御恶意应用程序。</w:t>
      </w:r>
      <w:r w:rsidR="00DF7B95">
        <w:rPr>
          <w:rFonts w:hint="eastAsia"/>
        </w:rPr>
        <w:t>OS漏洞不可避免，如果保证自己被完全攻破了依然提供保护。</w:t>
      </w:r>
    </w:p>
    <w:p w14:paraId="38741513" w14:textId="3A4F3074" w:rsidR="002E0C31" w:rsidRDefault="002E0C31" w:rsidP="006F4DB3">
      <w:r w:rsidRPr="002E0C31">
        <w:rPr>
          <w:noProof/>
        </w:rPr>
        <w:lastRenderedPageBreak/>
        <w:drawing>
          <wp:inline distT="0" distB="0" distL="0" distR="0" wp14:anchorId="12D8E9BD" wp14:editId="3C08D7E5">
            <wp:extent cx="5270500" cy="26955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97D4" w14:textId="6479BCD9" w:rsidR="002E0C31" w:rsidRDefault="00696541" w:rsidP="006F4DB3">
      <w:r>
        <w:rPr>
          <w:rFonts w:hint="eastAsia"/>
        </w:rPr>
        <w:t>OS在启动的时候还好没啥问题。</w:t>
      </w:r>
      <w:r w:rsidR="00F87BA5">
        <w:rPr>
          <w:rFonts w:hint="eastAsia"/>
        </w:rPr>
        <w:t>做好之后后面运行的时候出问题了可以靠硬件</w:t>
      </w:r>
      <w:r w:rsidR="00E371BF">
        <w:rPr>
          <w:rFonts w:hint="eastAsia"/>
        </w:rPr>
        <w:t>。</w:t>
      </w:r>
    </w:p>
    <w:p w14:paraId="2D4ECAAB" w14:textId="36497B4A" w:rsidR="00E371BF" w:rsidRDefault="00191DFF" w:rsidP="006F4DB3">
      <w:r w:rsidRPr="00191DFF">
        <w:rPr>
          <w:noProof/>
        </w:rPr>
        <w:drawing>
          <wp:inline distT="0" distB="0" distL="0" distR="0" wp14:anchorId="489C40F1" wp14:editId="744FD91F">
            <wp:extent cx="5270500" cy="25038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97A1" w14:textId="7885F2B3" w:rsidR="00191DFF" w:rsidRDefault="001D2428" w:rsidP="006F4DB3">
      <w:r w:rsidRPr="001D2428">
        <w:rPr>
          <w:noProof/>
        </w:rPr>
        <w:drawing>
          <wp:inline distT="0" distB="0" distL="0" distR="0" wp14:anchorId="5A5BAFAD" wp14:editId="6E6D7748">
            <wp:extent cx="5270500" cy="27298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AC72" w14:textId="3D732E3E" w:rsidR="001D2428" w:rsidRDefault="00743A0D" w:rsidP="006F4DB3">
      <w:r>
        <w:rPr>
          <w:rFonts w:hint="eastAsia"/>
        </w:rPr>
        <w:t>较少使用的syscall</w:t>
      </w:r>
      <w:r w:rsidR="001B1240">
        <w:rPr>
          <w:rFonts w:hint="eastAsia"/>
        </w:rPr>
        <w:t>可能有bug，</w:t>
      </w:r>
      <w:r w:rsidR="00D30303">
        <w:rPr>
          <w:rFonts w:hint="eastAsia"/>
        </w:rPr>
        <w:t>给应用设filter，只能用有限的系统调用——减小攻击面</w:t>
      </w:r>
      <w:r w:rsidR="00554495">
        <w:rPr>
          <w:rFonts w:hint="eastAsia"/>
        </w:rPr>
        <w:t>。</w:t>
      </w:r>
    </w:p>
    <w:p w14:paraId="17AE6270" w14:textId="3A0FEB5E" w:rsidR="000F1530" w:rsidRDefault="00B42EB2" w:rsidP="006F4DB3">
      <w:r w:rsidRPr="00B42EB2">
        <w:rPr>
          <w:noProof/>
        </w:rPr>
        <w:lastRenderedPageBreak/>
        <w:drawing>
          <wp:inline distT="0" distB="0" distL="0" distR="0" wp14:anchorId="0BA229E0" wp14:editId="632914CD">
            <wp:extent cx="5270500" cy="22053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866" w14:textId="61AAE312" w:rsidR="00B42EB2" w:rsidRDefault="00083207" w:rsidP="006F4DB3">
      <w:r>
        <w:rPr>
          <w:rFonts w:hint="eastAsia"/>
        </w:rPr>
        <w:t>硬件提供的新抽象</w:t>
      </w:r>
      <w:r w:rsidR="00872D3A">
        <w:rPr>
          <w:rFonts w:hint="eastAsia"/>
        </w:rPr>
        <w:t>。</w:t>
      </w:r>
    </w:p>
    <w:p w14:paraId="73D61D60" w14:textId="1405F28D" w:rsidR="00AB1802" w:rsidRDefault="00656C55" w:rsidP="00656C55">
      <w:pPr>
        <w:pStyle w:val="3"/>
      </w:pPr>
      <w:bookmarkStart w:id="7" w:name="_Toc105411452"/>
      <w:r>
        <w:rPr>
          <w:rFonts w:hint="eastAsia"/>
        </w:rPr>
        <w:t>安全的三个概念</w:t>
      </w:r>
      <w:bookmarkEnd w:id="7"/>
    </w:p>
    <w:p w14:paraId="6830AE3E" w14:textId="2CB91130" w:rsidR="001B09DE" w:rsidRDefault="00AB1802" w:rsidP="006F4DB3">
      <w:r w:rsidRPr="00AB1802">
        <w:rPr>
          <w:noProof/>
        </w:rPr>
        <w:drawing>
          <wp:inline distT="0" distB="0" distL="0" distR="0" wp14:anchorId="105D539C" wp14:editId="63C6EE25">
            <wp:extent cx="5270500" cy="2072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2252" w14:textId="47737F6B" w:rsidR="001D4FAC" w:rsidRDefault="007B4854" w:rsidP="006F4DB3">
      <w:r>
        <w:rPr>
          <w:rFonts w:hint="eastAsia"/>
        </w:rPr>
        <w:t>攻击面如果是3</w:t>
      </w:r>
      <w:r>
        <w:t>00</w:t>
      </w:r>
      <w:r>
        <w:rPr>
          <w:rFonts w:hint="eastAsia"/>
        </w:rPr>
        <w:t>个syscall</w:t>
      </w:r>
      <w:r w:rsidR="007F4331">
        <w:rPr>
          <w:rFonts w:hint="eastAsia"/>
        </w:rPr>
        <w:t>和3</w:t>
      </w:r>
      <w:r w:rsidR="007F4331">
        <w:t>0</w:t>
      </w:r>
      <w:r w:rsidR="007F4331">
        <w:rPr>
          <w:rFonts w:hint="eastAsia"/>
        </w:rPr>
        <w:t>个syscall</w:t>
      </w:r>
      <w:r w:rsidR="007F4331">
        <w:t xml:space="preserve"> </w:t>
      </w:r>
      <w:r w:rsidR="007F4331">
        <w:rPr>
          <w:rFonts w:hint="eastAsia"/>
        </w:rPr>
        <w:t>3个syscall</w:t>
      </w:r>
      <w:r w:rsidR="003B4832">
        <w:rPr>
          <w:rFonts w:hint="eastAsia"/>
        </w:rPr>
        <w:t>肯定是不一样的。</w:t>
      </w:r>
      <w:r w:rsidR="00351B74">
        <w:rPr>
          <w:rFonts w:hint="eastAsia"/>
        </w:rPr>
        <w:t>还有可能来自于同层。</w:t>
      </w:r>
      <w:r w:rsidR="00470DDB">
        <w:rPr>
          <w:rFonts w:hint="eastAsia"/>
        </w:rPr>
        <w:t>底层：有人直接把你内存拔了。</w:t>
      </w:r>
      <w:r w:rsidR="005E32B6">
        <w:rPr>
          <w:rFonts w:hint="eastAsia"/>
        </w:rPr>
        <w:t>hypervisor有bug怎么办？</w:t>
      </w:r>
    </w:p>
    <w:p w14:paraId="34EC0AF5" w14:textId="028C4B15" w:rsidR="00553494" w:rsidRDefault="001D5C73" w:rsidP="006F4DB3">
      <w:r>
        <w:rPr>
          <w:rFonts w:hint="eastAsia"/>
        </w:rPr>
        <w:t>可信计算基越小越好，</w:t>
      </w:r>
      <w:r w:rsidR="00D32972">
        <w:rPr>
          <w:rFonts w:hint="eastAsia"/>
        </w:rPr>
        <w:t>攻击面越少越好，防御纵深越深越好。</w:t>
      </w:r>
    </w:p>
    <w:p w14:paraId="5B291093" w14:textId="402000A4" w:rsidR="00040A3A" w:rsidRDefault="00040A3A" w:rsidP="006F4DB3">
      <w:r>
        <w:rPr>
          <w:rFonts w:hint="eastAsia"/>
        </w:rPr>
        <w:t>还有trade</w:t>
      </w:r>
      <w:r>
        <w:t xml:space="preserve"> </w:t>
      </w:r>
      <w:r>
        <w:rPr>
          <w:rFonts w:hint="eastAsia"/>
        </w:rPr>
        <w:t>off</w:t>
      </w:r>
      <w:r w:rsidR="00DC26AD">
        <w:rPr>
          <w:rFonts w:hint="eastAsia"/>
        </w:rPr>
        <w:t>，要考虑可用性，</w:t>
      </w:r>
      <w:r w:rsidR="009C473D">
        <w:rPr>
          <w:rFonts w:hint="eastAsia"/>
        </w:rPr>
        <w:t>性能等等。</w:t>
      </w:r>
    </w:p>
    <w:p w14:paraId="26C56F71" w14:textId="05875C45" w:rsidR="009C473D" w:rsidRDefault="00C95721" w:rsidP="006F4DB3">
      <w:r>
        <w:rPr>
          <w:rFonts w:hint="eastAsia"/>
        </w:rPr>
        <w:t>今天讨论第一个机制：</w:t>
      </w:r>
      <w:r w:rsidR="00EC3751">
        <w:rPr>
          <w:rFonts w:hint="eastAsia"/>
        </w:rPr>
        <w:t>OS可信</w:t>
      </w:r>
    </w:p>
    <w:p w14:paraId="1E415059" w14:textId="08853F60" w:rsidR="00E679BC" w:rsidRDefault="00E679BC" w:rsidP="006F4DB3">
      <w:r>
        <w:rPr>
          <w:rFonts w:hint="eastAsia"/>
        </w:rPr>
        <w:t>访问控制与引用监视器</w:t>
      </w:r>
    </w:p>
    <w:p w14:paraId="7ADD093B" w14:textId="5CF31CA1" w:rsidR="00DE1FFE" w:rsidRDefault="003438FD" w:rsidP="006F4DB3">
      <w:r w:rsidRPr="003438FD">
        <w:rPr>
          <w:noProof/>
        </w:rPr>
        <w:drawing>
          <wp:inline distT="0" distB="0" distL="0" distR="0" wp14:anchorId="3B23012F" wp14:editId="07943CF4">
            <wp:extent cx="5270500" cy="21240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2AF8" w14:textId="6979D74A" w:rsidR="003438FD" w:rsidRDefault="00964C9C" w:rsidP="006F4DB3">
      <w:r w:rsidRPr="00964C9C">
        <w:rPr>
          <w:noProof/>
        </w:rPr>
        <w:lastRenderedPageBreak/>
        <w:drawing>
          <wp:inline distT="0" distB="0" distL="0" distR="0" wp14:anchorId="391A9AB4" wp14:editId="2A1E5A45">
            <wp:extent cx="5270500" cy="28136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2401" w14:textId="2644B604" w:rsidR="00964C9C" w:rsidRDefault="00BE550C" w:rsidP="006F4DB3">
      <w:r>
        <w:rPr>
          <w:rFonts w:hint="eastAsia"/>
        </w:rPr>
        <w:t>一个进程想要访问一个文件，</w:t>
      </w:r>
      <w:r w:rsidR="00826123">
        <w:rPr>
          <w:rFonts w:hint="eastAsia"/>
        </w:rPr>
        <w:t>不能直接到磁盘，要经过os的reference</w:t>
      </w:r>
      <w:r w:rsidR="00826123">
        <w:t xml:space="preserve"> </w:t>
      </w:r>
      <w:r w:rsidR="00826123">
        <w:rPr>
          <w:rFonts w:hint="eastAsia"/>
        </w:rPr>
        <w:t>monitor。</w:t>
      </w:r>
    </w:p>
    <w:p w14:paraId="350782E8" w14:textId="7A11E0A3" w:rsidR="00826123" w:rsidRDefault="00702001" w:rsidP="006F4DB3">
      <w:r w:rsidRPr="00702001">
        <w:rPr>
          <w:noProof/>
        </w:rPr>
        <w:drawing>
          <wp:inline distT="0" distB="0" distL="0" distR="0" wp14:anchorId="10748661" wp14:editId="78AC0392">
            <wp:extent cx="5270500" cy="22936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BCEF" w14:textId="388C56FA" w:rsidR="00702001" w:rsidRDefault="00FD77E7" w:rsidP="006F4DB3">
      <w:r>
        <w:rPr>
          <w:rFonts w:hint="eastAsia"/>
        </w:rPr>
        <w:t>无密码登录</w:t>
      </w:r>
      <w:r w:rsidR="00F04432">
        <w:rPr>
          <w:rFonts w:hint="eastAsia"/>
        </w:rPr>
        <w:t>，有密码是最简单的，因为你知道是一个很tricky的东西。</w:t>
      </w:r>
      <w:r w:rsidR="00166C03">
        <w:rPr>
          <w:rFonts w:hint="eastAsia"/>
        </w:rPr>
        <w:t>（你知道别人也可以知道</w:t>
      </w:r>
      <w:r w:rsidR="000E4690">
        <w:rPr>
          <w:rFonts w:hint="eastAsia"/>
        </w:rPr>
        <w:t>，而且你不知道别人知不知道</w:t>
      </w:r>
      <w:r w:rsidR="00166C03">
        <w:rPr>
          <w:rFonts w:hint="eastAsia"/>
        </w:rPr>
        <w:t>）</w:t>
      </w:r>
    </w:p>
    <w:p w14:paraId="7AF18464" w14:textId="7E623565" w:rsidR="00D24636" w:rsidRDefault="000F3101" w:rsidP="006F4DB3">
      <w:r>
        <w:rPr>
          <w:rFonts w:hint="eastAsia"/>
        </w:rPr>
        <w:t>apple，google，facebook</w:t>
      </w:r>
      <w:r w:rsidR="00F228B0">
        <w:rPr>
          <w:rFonts w:hint="eastAsia"/>
        </w:rPr>
        <w:t>在解决无密码登录这个问题。</w:t>
      </w:r>
    </w:p>
    <w:p w14:paraId="18A76BFD" w14:textId="3E6230C6" w:rsidR="003264F6" w:rsidRDefault="009A0DBE" w:rsidP="006F4DB3">
      <w:r w:rsidRPr="009A0DBE">
        <w:rPr>
          <w:noProof/>
        </w:rPr>
        <w:drawing>
          <wp:inline distT="0" distB="0" distL="0" distR="0" wp14:anchorId="2284BC39" wp14:editId="7D9E5650">
            <wp:extent cx="5270500" cy="19183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038E" w14:textId="5AF4C491" w:rsidR="009A0DBE" w:rsidRDefault="00343CBE" w:rsidP="006F4DB3">
      <w:r>
        <w:rPr>
          <w:rFonts w:hint="eastAsia"/>
        </w:rPr>
        <w:t>这个userid如何初始化：继承自父进程的id。</w:t>
      </w:r>
    </w:p>
    <w:p w14:paraId="7B25E1C3" w14:textId="7355B8C4" w:rsidR="00343CBE" w:rsidRDefault="00D5385E" w:rsidP="006F4DB3">
      <w:r>
        <w:rPr>
          <w:rFonts w:hint="eastAsia"/>
        </w:rPr>
        <w:t>线程hierarchy的原因：</w:t>
      </w:r>
      <w:r w:rsidR="00AC7172">
        <w:rPr>
          <w:rFonts w:hint="eastAsia"/>
        </w:rPr>
        <w:t>zombie，继承一些信息。</w:t>
      </w:r>
    </w:p>
    <w:p w14:paraId="3A9E1B88" w14:textId="1277ADF7" w:rsidR="00635F47" w:rsidRDefault="00A6665C" w:rsidP="006F4DB3">
      <w:r>
        <w:rPr>
          <w:rFonts w:hint="eastAsia"/>
        </w:rPr>
        <w:t>windows：窗口管理器</w:t>
      </w:r>
    </w:p>
    <w:p w14:paraId="14599741" w14:textId="183F9710" w:rsidR="00A6665C" w:rsidRDefault="005172AF" w:rsidP="006F4DB3">
      <w:r w:rsidRPr="005172AF">
        <w:rPr>
          <w:noProof/>
        </w:rPr>
        <w:lastRenderedPageBreak/>
        <w:drawing>
          <wp:inline distT="0" distB="0" distL="0" distR="0" wp14:anchorId="7A0FDDB4" wp14:editId="1D887D67">
            <wp:extent cx="5270500" cy="24377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EE98" w14:textId="2D07C54D" w:rsidR="005172AF" w:rsidRDefault="003B5916" w:rsidP="006F4DB3">
      <w:r>
        <w:rPr>
          <w:rFonts w:hint="eastAsia"/>
        </w:rPr>
        <w:t>实体：进程1，进程2，进程3</w:t>
      </w:r>
    </w:p>
    <w:p w14:paraId="1E28EA53" w14:textId="648DE4A4" w:rsidR="003B5916" w:rsidRDefault="00F01C4D" w:rsidP="006F4DB3">
      <w:r>
        <w:rPr>
          <w:rFonts w:hint="eastAsia"/>
        </w:rPr>
        <w:t>每种权限有一个bit表示yes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no。</w:t>
      </w:r>
    </w:p>
    <w:p w14:paraId="32895FEA" w14:textId="2BB57CF5" w:rsidR="00CC1488" w:rsidRDefault="00CC1488" w:rsidP="006F4DB3">
      <w:r>
        <w:rPr>
          <w:rFonts w:hint="eastAsia"/>
        </w:rPr>
        <w:t>因为2，3</w:t>
      </w:r>
      <w:r>
        <w:t xml:space="preserve"> ——&gt; </w:t>
      </w:r>
      <w:r>
        <w:rPr>
          <w:rFonts w:hint="eastAsia"/>
        </w:rPr>
        <w:t>不现实</w:t>
      </w:r>
    </w:p>
    <w:p w14:paraId="6C878131" w14:textId="25742BDD" w:rsidR="008E66F9" w:rsidRDefault="008E66F9" w:rsidP="006F4DB3"/>
    <w:p w14:paraId="74C388E3" w14:textId="5285EBAA" w:rsidR="008E66F9" w:rsidRDefault="00CC2E70" w:rsidP="006F4DB3">
      <w:r>
        <w:rPr>
          <w:rFonts w:hint="eastAsia"/>
        </w:rPr>
        <w:t>P</w:t>
      </w:r>
      <w:r>
        <w:t>OXIS</w:t>
      </w:r>
      <w:r>
        <w:rPr>
          <w:rFonts w:hint="eastAsia"/>
        </w:rPr>
        <w:t>文件权限机制</w:t>
      </w:r>
      <w:r w:rsidR="00E27525">
        <w:rPr>
          <w:rFonts w:hint="eastAsia"/>
        </w:rPr>
        <w:t>，9个bit：可读可写可执行</w:t>
      </w:r>
      <w:r w:rsidR="00AD35D4">
        <w:rPr>
          <w:rFonts w:hint="eastAsia"/>
        </w:rPr>
        <w:t xml:space="preserve"> </w:t>
      </w:r>
      <w:r w:rsidR="00EC30DB">
        <w:rPr>
          <w:rFonts w:ascii="Apple Color Emoji" w:hAnsi="Apple Color Emoji" w:cs="Apple Color Emoji" w:hint="eastAsia"/>
        </w:rPr>
        <w:t>✖</w:t>
      </w:r>
      <w:r w:rsidR="00EC30DB">
        <w:rPr>
          <w:rFonts w:ascii="Apple Color Emoji" w:hAnsi="Apple Color Emoji" w:cs="Apple Color Emoji" w:hint="eastAsia"/>
        </w:rPr>
        <w:t>️</w:t>
      </w:r>
      <w:r w:rsidR="00AD35D4">
        <w:rPr>
          <w:rFonts w:ascii="Apple Color Emoji" w:hAnsi="Apple Color Emoji" w:cs="Apple Color Emoji"/>
        </w:rPr>
        <w:t xml:space="preserve"> </w:t>
      </w:r>
      <w:r w:rsidR="00E27525">
        <w:rPr>
          <w:rFonts w:hint="eastAsia"/>
        </w:rPr>
        <w:t>三种用户（owner，owner</w:t>
      </w:r>
      <w:r w:rsidR="00E27525">
        <w:t xml:space="preserve"> </w:t>
      </w:r>
      <w:r w:rsidR="00E27525">
        <w:rPr>
          <w:rFonts w:hint="eastAsia"/>
        </w:rPr>
        <w:t>group，others）</w:t>
      </w:r>
    </w:p>
    <w:p w14:paraId="76AEC46D" w14:textId="352FA734" w:rsidR="0090588D" w:rsidRDefault="00316039" w:rsidP="006F4DB3">
      <w:r w:rsidRPr="00316039">
        <w:rPr>
          <w:noProof/>
        </w:rPr>
        <w:drawing>
          <wp:inline distT="0" distB="0" distL="0" distR="0" wp14:anchorId="72F134B4" wp14:editId="0454683D">
            <wp:extent cx="5270500" cy="285559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54D4" w14:textId="2AF0BE19" w:rsidR="00316039" w:rsidRDefault="00C409F8" w:rsidP="006F4DB3">
      <w:r>
        <w:rPr>
          <w:rFonts w:hint="eastAsia"/>
        </w:rPr>
        <w:t>默认属于owner</w:t>
      </w:r>
      <w:r w:rsidR="00B04970">
        <w:rPr>
          <w:rFonts w:hint="eastAsia"/>
        </w:rPr>
        <w:t>，</w:t>
      </w:r>
      <w:r w:rsidR="00683B31">
        <w:rPr>
          <w:rFonts w:hint="eastAsia"/>
        </w:rPr>
        <w:t>他可以通过edit加入更多的</w:t>
      </w:r>
      <w:r w:rsidR="00B95832">
        <w:rPr>
          <w:rFonts w:hint="eastAsia"/>
        </w:rPr>
        <w:t>，可以给不同的group设置不同的权限。</w:t>
      </w:r>
    </w:p>
    <w:p w14:paraId="70B98D89" w14:textId="6AC7BFAB" w:rsidR="00286CD6" w:rsidRDefault="00562519" w:rsidP="006F4DB3">
      <w:r>
        <w:rPr>
          <w:rFonts w:hint="eastAsia"/>
        </w:rPr>
        <w:t>权限比3个要多得多。</w:t>
      </w:r>
      <w:r w:rsidR="00DF53EA">
        <w:rPr>
          <w:rFonts w:hint="eastAsia"/>
        </w:rPr>
        <w:t>所以9个bit不够用。</w:t>
      </w:r>
      <w:r w:rsidR="002316FE">
        <w:rPr>
          <w:rFonts w:hint="eastAsia"/>
        </w:rPr>
        <w:t>肯定更多：</w:t>
      </w:r>
      <w:r w:rsidR="00067373">
        <w:rPr>
          <w:rFonts w:hint="eastAsia"/>
        </w:rPr>
        <w:t xml:space="preserve">权限种类 </w:t>
      </w:r>
      <w:r w:rsidR="00067373">
        <w:rPr>
          <w:rFonts w:ascii="Apple Color Emoji" w:hAnsi="Apple Color Emoji" w:cs="Apple Color Emoji" w:hint="eastAsia"/>
        </w:rPr>
        <w:t>✖</w:t>
      </w:r>
      <w:r w:rsidR="00067373">
        <w:rPr>
          <w:rFonts w:ascii="Apple Color Emoji" w:hAnsi="Apple Color Emoji" w:cs="Apple Color Emoji" w:hint="eastAsia"/>
        </w:rPr>
        <w:t>️</w:t>
      </w:r>
      <w:r w:rsidR="00067373">
        <w:rPr>
          <w:rFonts w:ascii="Apple Color Emoji" w:hAnsi="Apple Color Emoji" w:cs="Apple Color Emoji"/>
        </w:rPr>
        <w:t xml:space="preserve"> </w:t>
      </w:r>
      <w:r w:rsidR="00067373">
        <w:rPr>
          <w:rFonts w:ascii="Cambria" w:hAnsi="Cambria" w:cs="Cambria" w:hint="eastAsia"/>
        </w:rPr>
        <w:t>用户数</w:t>
      </w:r>
    </w:p>
    <w:p w14:paraId="17C05D6A" w14:textId="0C110367" w:rsidR="002316FE" w:rsidRDefault="002316FE" w:rsidP="006F4DB3">
      <w:r>
        <w:rPr>
          <w:rFonts w:hint="eastAsia"/>
        </w:rPr>
        <w:t>记在ntfs的attribute里面。</w:t>
      </w:r>
    </w:p>
    <w:p w14:paraId="03BC38B3" w14:textId="381EC530" w:rsidR="00067373" w:rsidRDefault="000E255C" w:rsidP="006F4DB3">
      <w:r>
        <w:rPr>
          <w:rFonts w:hint="eastAsia"/>
        </w:rPr>
        <w:t>windows不支持POSIX的ACL这是一个很重要的不兼容。</w:t>
      </w:r>
    </w:p>
    <w:p w14:paraId="0F7F8820" w14:textId="01CB598B" w:rsidR="00C80454" w:rsidRDefault="0037319A" w:rsidP="006F4DB3">
      <w:r w:rsidRPr="0037319A">
        <w:rPr>
          <w:noProof/>
        </w:rPr>
        <w:lastRenderedPageBreak/>
        <w:drawing>
          <wp:inline distT="0" distB="0" distL="0" distR="0" wp14:anchorId="1A7ED0EA" wp14:editId="16317111">
            <wp:extent cx="5270500" cy="29184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342C" w14:textId="68664283" w:rsidR="008D1912" w:rsidRDefault="00EC5245" w:rsidP="006F4DB3">
      <w:r>
        <w:rPr>
          <w:rFonts w:hint="eastAsia"/>
        </w:rPr>
        <w:t>OS用的并不是RBAC而是ACL，但是OS也可以通过设置group来提供这样的</w:t>
      </w:r>
      <w:r w:rsidR="00134860">
        <w:rPr>
          <w:rFonts w:hint="eastAsia"/>
        </w:rPr>
        <w:t>机制。</w:t>
      </w:r>
    </w:p>
    <w:p w14:paraId="36128EAE" w14:textId="316D53E2" w:rsidR="00083C2A" w:rsidRDefault="00083C2A" w:rsidP="006F4DB3">
      <w:r>
        <w:rPr>
          <w:rFonts w:hint="eastAsia"/>
        </w:rPr>
        <w:t>比如linux有admin</w:t>
      </w:r>
      <w:r w:rsidR="0091757B">
        <w:rPr>
          <w:rFonts w:hint="eastAsia"/>
        </w:rPr>
        <w:t>。</w:t>
      </w:r>
    </w:p>
    <w:p w14:paraId="5F6E1EF7" w14:textId="77777777" w:rsidR="004C25FB" w:rsidRDefault="004C25FB" w:rsidP="006F4DB3"/>
    <w:p w14:paraId="4A37DCEB" w14:textId="5C325207" w:rsidR="0091757B" w:rsidRDefault="000F6E85" w:rsidP="006F4DB3">
      <w:r>
        <w:rPr>
          <w:rFonts w:hint="eastAsia"/>
        </w:rPr>
        <w:t>RBAC不能同时是什么，每时每刻只有一个角色。</w:t>
      </w:r>
      <w:r w:rsidR="00A45FB2">
        <w:rPr>
          <w:rFonts w:hint="eastAsia"/>
        </w:rPr>
        <w:t>这样就不能用一个bash打包三个角色才能访问到的文件。简化版的RBAC就是把角色用group来实现</w:t>
      </w:r>
      <w:r w:rsidR="008E20AF">
        <w:rPr>
          <w:rFonts w:hint="eastAsia"/>
        </w:rPr>
        <w:t>（比如linux），但不是真正的RBAC。</w:t>
      </w:r>
    </w:p>
    <w:p w14:paraId="1181B70E" w14:textId="04D5BBF7" w:rsidR="008E20AF" w:rsidRDefault="00CF5456" w:rsidP="006F4DB3">
      <w:r>
        <w:rPr>
          <w:rFonts w:hint="eastAsia"/>
        </w:rPr>
        <w:t>setuid</w:t>
      </w:r>
    </w:p>
    <w:p w14:paraId="169899D9" w14:textId="76C3AB5E" w:rsidR="00FB4186" w:rsidRDefault="0062618A" w:rsidP="006F4DB3">
      <w:r w:rsidRPr="0062618A">
        <w:rPr>
          <w:noProof/>
        </w:rPr>
        <w:drawing>
          <wp:inline distT="0" distB="0" distL="0" distR="0" wp14:anchorId="6E7C3F01" wp14:editId="31DFEE3F">
            <wp:extent cx="5270500" cy="3009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361A" w14:textId="7A050D80" w:rsidR="0062618A" w:rsidRDefault="002533FD" w:rsidP="006F4DB3">
      <w:r>
        <w:rPr>
          <w:rFonts w:hint="eastAsia"/>
        </w:rPr>
        <w:t>windows是每个人密码放不同的文件里。</w:t>
      </w:r>
    </w:p>
    <w:p w14:paraId="1620E234" w14:textId="18895CC3" w:rsidR="002D4B6F" w:rsidRDefault="009E6380" w:rsidP="006F4DB3">
      <w:r>
        <w:rPr>
          <w:rFonts w:hint="eastAsia"/>
        </w:rPr>
        <w:t>因为是一整个文件，所以做不到只改自己的那一行。</w:t>
      </w:r>
    </w:p>
    <w:p w14:paraId="68B86CC5" w14:textId="0B3D3B05" w:rsidR="007E4F4E" w:rsidRDefault="007E4F4E" w:rsidP="006F4DB3">
      <w:r>
        <w:rPr>
          <w:rFonts w:hint="eastAsia"/>
        </w:rPr>
        <w:t>password是二进制，它的owner是root，</w:t>
      </w:r>
      <w:r w:rsidR="00B73599">
        <w:rPr>
          <w:rFonts w:hint="eastAsia"/>
        </w:rPr>
        <w:t>X位变成S，</w:t>
      </w:r>
      <w:r w:rsidR="00604FE3">
        <w:rPr>
          <w:rFonts w:hint="eastAsia"/>
        </w:rPr>
        <w:t>如何保证这段代码只改passwd文件中的某一行呢？这就由passwd自身的代码逻辑来保证。</w:t>
      </w:r>
    </w:p>
    <w:p w14:paraId="470DE032" w14:textId="6B746B24" w:rsidR="000E4202" w:rsidRDefault="000E4202" w:rsidP="006F4DB3">
      <w:r>
        <w:rPr>
          <w:rFonts w:hint="eastAsia"/>
        </w:rPr>
        <w:t>一般setuid是以root运行，所拥有的权限远远超过必要。</w:t>
      </w:r>
    </w:p>
    <w:p w14:paraId="6C3F30DF" w14:textId="4D4CDF3A" w:rsidR="00074088" w:rsidRDefault="001A26EF" w:rsidP="006F4DB3">
      <w:r w:rsidRPr="001A26EF">
        <w:rPr>
          <w:noProof/>
        </w:rPr>
        <w:lastRenderedPageBreak/>
        <w:drawing>
          <wp:inline distT="0" distB="0" distL="0" distR="0" wp14:anchorId="38740E57" wp14:editId="5248C8D1">
            <wp:extent cx="5270500" cy="26898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A417" w14:textId="7521440A" w:rsidR="001A26EF" w:rsidRDefault="00E15158" w:rsidP="006F4DB3">
      <w:r>
        <w:rPr>
          <w:rFonts w:hint="eastAsia"/>
        </w:rPr>
        <w:t>拿到了具有root权限的shell。</w:t>
      </w:r>
    </w:p>
    <w:p w14:paraId="183C22D4" w14:textId="08A82C2F" w:rsidR="007C5396" w:rsidRDefault="007C5396" w:rsidP="006F4DB3">
      <w:r>
        <w:rPr>
          <w:rFonts w:hint="eastAsia"/>
        </w:rPr>
        <w:t>整个过程都在赌passwd没有漏洞。passwd是我们的TCB（trust</w:t>
      </w:r>
      <w:r>
        <w:t xml:space="preserve"> </w:t>
      </w:r>
      <w:r>
        <w:rPr>
          <w:rFonts w:hint="eastAsia"/>
        </w:rPr>
        <w:t>co</w:t>
      </w:r>
      <w:r w:rsidR="00371BFE">
        <w:rPr>
          <w:rFonts w:hint="eastAsia"/>
        </w:rPr>
        <w:t>mputer</w:t>
      </w:r>
      <w:r w:rsidR="00371BFE">
        <w:t xml:space="preserve"> </w:t>
      </w:r>
      <w:r>
        <w:rPr>
          <w:rFonts w:hint="eastAsia"/>
        </w:rPr>
        <w:t>base）</w:t>
      </w:r>
    </w:p>
    <w:p w14:paraId="36B3CACF" w14:textId="55F7749B" w:rsidR="0077569A" w:rsidRDefault="00452BBF" w:rsidP="006F4DB3">
      <w:r w:rsidRPr="00452BBF">
        <w:rPr>
          <w:noProof/>
        </w:rPr>
        <w:drawing>
          <wp:inline distT="0" distB="0" distL="0" distR="0" wp14:anchorId="6C359B67" wp14:editId="1F8F4284">
            <wp:extent cx="5270500" cy="28067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3B4" w14:textId="27A5BA71" w:rsidR="004107AD" w:rsidRDefault="0070500E" w:rsidP="006F4DB3">
      <w:r>
        <w:rPr>
          <w:rFonts w:hint="eastAsia"/>
        </w:rPr>
        <w:t>与ACL类似</w:t>
      </w:r>
      <w:r w:rsidR="004107AD">
        <w:rPr>
          <w:rFonts w:hint="eastAsia"/>
        </w:rPr>
        <w:t>。ACL类似一个房间门口有一个大汉手里有一张list。</w:t>
      </w:r>
    </w:p>
    <w:p w14:paraId="1BEE3C2C" w14:textId="0B4D3925" w:rsidR="0023053D" w:rsidRDefault="00896564" w:rsidP="006F4DB3">
      <w:r>
        <w:rPr>
          <w:rFonts w:hint="eastAsia"/>
        </w:rPr>
        <w:t>Capability类似钥匙</w:t>
      </w:r>
      <w:r w:rsidR="007C1530">
        <w:rPr>
          <w:rFonts w:hint="eastAsia"/>
        </w:rPr>
        <w:t>，但是不能被伪造</w:t>
      </w:r>
      <w:r w:rsidR="00332CAE">
        <w:rPr>
          <w:rFonts w:hint="eastAsia"/>
        </w:rPr>
        <w:t>——放在内核里（不然用户复制一下就可以了）</w:t>
      </w:r>
      <w:r w:rsidR="00BA05E9">
        <w:rPr>
          <w:rFonts w:hint="eastAsia"/>
        </w:rPr>
        <w:t>有了capability之后粒度就可以更细。</w:t>
      </w:r>
    </w:p>
    <w:p w14:paraId="2C960959" w14:textId="1BAFBC4C" w:rsidR="00BA05E9" w:rsidRDefault="00F01880" w:rsidP="006F4DB3">
      <w:r w:rsidRPr="00F01880">
        <w:rPr>
          <w:noProof/>
        </w:rPr>
        <w:lastRenderedPageBreak/>
        <w:drawing>
          <wp:inline distT="0" distB="0" distL="0" distR="0" wp14:anchorId="7688D1DB" wp14:editId="1EF442B4">
            <wp:extent cx="5270500" cy="25139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F55" w14:textId="7E05A1DD" w:rsidR="00F01880" w:rsidRDefault="004E28A6" w:rsidP="006F4DB3">
      <w:r>
        <w:rPr>
          <w:rFonts w:hint="eastAsia"/>
        </w:rPr>
        <w:t>2钥匙传递这就和ACL不一样了，ACL身份不能传递。</w:t>
      </w:r>
    </w:p>
    <w:p w14:paraId="391F8C21" w14:textId="4B9A6135" w:rsidR="00BC6031" w:rsidRDefault="000370D3" w:rsidP="006F4DB3">
      <w:r w:rsidRPr="000370D3">
        <w:rPr>
          <w:noProof/>
        </w:rPr>
        <w:drawing>
          <wp:inline distT="0" distB="0" distL="0" distR="0" wp14:anchorId="74D52CD0" wp14:editId="79BC65CD">
            <wp:extent cx="5270500" cy="27127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1248" w14:textId="06556F9F" w:rsidR="000370D3" w:rsidRDefault="00A072DC" w:rsidP="006F4DB3">
      <w:r>
        <w:rPr>
          <w:rFonts w:hint="eastAsia"/>
        </w:rPr>
        <w:t>sendmsg拿到fd之后也可以访问</w:t>
      </w:r>
    </w:p>
    <w:p w14:paraId="16A7D991" w14:textId="6F63F9A7" w:rsidR="00043B0C" w:rsidRDefault="00384F68" w:rsidP="006F4DB3">
      <w:r w:rsidRPr="00384F68">
        <w:rPr>
          <w:noProof/>
        </w:rPr>
        <w:drawing>
          <wp:inline distT="0" distB="0" distL="0" distR="0" wp14:anchorId="06945A52" wp14:editId="476EA9FA">
            <wp:extent cx="5270500" cy="28003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5BF3" w14:textId="6CE6A691" w:rsidR="009B796F" w:rsidRPr="00D5385E" w:rsidRDefault="002B0E92" w:rsidP="006F4DB3">
      <w:r>
        <w:rPr>
          <w:rFonts w:hint="eastAsia"/>
        </w:rPr>
        <w:lastRenderedPageBreak/>
        <w:t>不能自己创建</w:t>
      </w:r>
      <w:r w:rsidR="00590BC6">
        <w:rPr>
          <w:rFonts w:hint="eastAsia"/>
        </w:rPr>
        <w:t>。linux的capability和我们前面说的capability是两个事情。</w:t>
      </w:r>
      <w:r w:rsidR="00E00D24">
        <w:rPr>
          <w:rFonts w:hint="eastAsia"/>
        </w:rPr>
        <w:t>chcore中使用的前面所说的capability，</w:t>
      </w:r>
      <w:r w:rsidR="002F5A21">
        <w:rPr>
          <w:rFonts w:hint="eastAsia"/>
        </w:rPr>
        <w:t>所有的资源都抽象成capability。</w:t>
      </w:r>
    </w:p>
    <w:sectPr w:rsidR="009B796F" w:rsidRPr="00D5385E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D59"/>
    <w:rsid w:val="000217F8"/>
    <w:rsid w:val="00023E7F"/>
    <w:rsid w:val="000344B6"/>
    <w:rsid w:val="000355A9"/>
    <w:rsid w:val="000370D3"/>
    <w:rsid w:val="00037ADD"/>
    <w:rsid w:val="00040A3A"/>
    <w:rsid w:val="00043B0C"/>
    <w:rsid w:val="000447B6"/>
    <w:rsid w:val="0005322C"/>
    <w:rsid w:val="00067373"/>
    <w:rsid w:val="00073684"/>
    <w:rsid w:val="00074088"/>
    <w:rsid w:val="00076E4C"/>
    <w:rsid w:val="00080501"/>
    <w:rsid w:val="00083207"/>
    <w:rsid w:val="00083462"/>
    <w:rsid w:val="00083C2A"/>
    <w:rsid w:val="000A75FB"/>
    <w:rsid w:val="000B099E"/>
    <w:rsid w:val="000B233C"/>
    <w:rsid w:val="000B4598"/>
    <w:rsid w:val="000B6396"/>
    <w:rsid w:val="000B6A57"/>
    <w:rsid w:val="000C70F2"/>
    <w:rsid w:val="000D22CC"/>
    <w:rsid w:val="000E255C"/>
    <w:rsid w:val="000E4202"/>
    <w:rsid w:val="000E4690"/>
    <w:rsid w:val="000E625E"/>
    <w:rsid w:val="000F1530"/>
    <w:rsid w:val="000F3101"/>
    <w:rsid w:val="000F5397"/>
    <w:rsid w:val="000F6E85"/>
    <w:rsid w:val="00104E8B"/>
    <w:rsid w:val="00115633"/>
    <w:rsid w:val="00116459"/>
    <w:rsid w:val="0012102C"/>
    <w:rsid w:val="00127D59"/>
    <w:rsid w:val="00134860"/>
    <w:rsid w:val="00141963"/>
    <w:rsid w:val="001559DE"/>
    <w:rsid w:val="00155E1E"/>
    <w:rsid w:val="00161738"/>
    <w:rsid w:val="001620F0"/>
    <w:rsid w:val="00164D4E"/>
    <w:rsid w:val="00165575"/>
    <w:rsid w:val="00166C03"/>
    <w:rsid w:val="00177533"/>
    <w:rsid w:val="001870EA"/>
    <w:rsid w:val="00191DFF"/>
    <w:rsid w:val="00192D20"/>
    <w:rsid w:val="0019723C"/>
    <w:rsid w:val="001A060F"/>
    <w:rsid w:val="001A26EF"/>
    <w:rsid w:val="001B09DE"/>
    <w:rsid w:val="001B1240"/>
    <w:rsid w:val="001C44FD"/>
    <w:rsid w:val="001D2428"/>
    <w:rsid w:val="001D4FAC"/>
    <w:rsid w:val="001D5C73"/>
    <w:rsid w:val="001D5E16"/>
    <w:rsid w:val="001E024A"/>
    <w:rsid w:val="001E2B7C"/>
    <w:rsid w:val="001E3D0B"/>
    <w:rsid w:val="001E7DB2"/>
    <w:rsid w:val="002020B0"/>
    <w:rsid w:val="00206F59"/>
    <w:rsid w:val="0021056E"/>
    <w:rsid w:val="00212CC7"/>
    <w:rsid w:val="00221F9C"/>
    <w:rsid w:val="0023053D"/>
    <w:rsid w:val="002316FE"/>
    <w:rsid w:val="002359E9"/>
    <w:rsid w:val="00237E36"/>
    <w:rsid w:val="00250AD2"/>
    <w:rsid w:val="002518E9"/>
    <w:rsid w:val="002533FD"/>
    <w:rsid w:val="00256A17"/>
    <w:rsid w:val="0026345A"/>
    <w:rsid w:val="002762DF"/>
    <w:rsid w:val="002834B7"/>
    <w:rsid w:val="00285013"/>
    <w:rsid w:val="00286041"/>
    <w:rsid w:val="00286CD6"/>
    <w:rsid w:val="00287337"/>
    <w:rsid w:val="00294C5F"/>
    <w:rsid w:val="002957F8"/>
    <w:rsid w:val="00297CC4"/>
    <w:rsid w:val="002B0E92"/>
    <w:rsid w:val="002B19AF"/>
    <w:rsid w:val="002B7C89"/>
    <w:rsid w:val="002C7C9F"/>
    <w:rsid w:val="002D4B6F"/>
    <w:rsid w:val="002E0C31"/>
    <w:rsid w:val="002E532B"/>
    <w:rsid w:val="002E6EDD"/>
    <w:rsid w:val="002E7845"/>
    <w:rsid w:val="002F5626"/>
    <w:rsid w:val="002F5A21"/>
    <w:rsid w:val="003026B3"/>
    <w:rsid w:val="00303979"/>
    <w:rsid w:val="00305695"/>
    <w:rsid w:val="00313EBF"/>
    <w:rsid w:val="00314136"/>
    <w:rsid w:val="00316039"/>
    <w:rsid w:val="003163A5"/>
    <w:rsid w:val="003165D8"/>
    <w:rsid w:val="003264F6"/>
    <w:rsid w:val="00332CAE"/>
    <w:rsid w:val="00332E31"/>
    <w:rsid w:val="0033498C"/>
    <w:rsid w:val="00334E88"/>
    <w:rsid w:val="00336217"/>
    <w:rsid w:val="003414AE"/>
    <w:rsid w:val="003431FF"/>
    <w:rsid w:val="003438FD"/>
    <w:rsid w:val="00343CBE"/>
    <w:rsid w:val="00344B99"/>
    <w:rsid w:val="003465D3"/>
    <w:rsid w:val="003476D6"/>
    <w:rsid w:val="00351B74"/>
    <w:rsid w:val="00360C7F"/>
    <w:rsid w:val="00371BFE"/>
    <w:rsid w:val="0037319A"/>
    <w:rsid w:val="003805AF"/>
    <w:rsid w:val="00380FCA"/>
    <w:rsid w:val="00384F68"/>
    <w:rsid w:val="00387D4F"/>
    <w:rsid w:val="003935E7"/>
    <w:rsid w:val="003A38BA"/>
    <w:rsid w:val="003B0BB3"/>
    <w:rsid w:val="003B4832"/>
    <w:rsid w:val="003B4BDE"/>
    <w:rsid w:val="003B5916"/>
    <w:rsid w:val="003B693D"/>
    <w:rsid w:val="003C0929"/>
    <w:rsid w:val="003C7556"/>
    <w:rsid w:val="003D3641"/>
    <w:rsid w:val="003D4726"/>
    <w:rsid w:val="003D55E2"/>
    <w:rsid w:val="003D6B25"/>
    <w:rsid w:val="003E3D0F"/>
    <w:rsid w:val="003E67D0"/>
    <w:rsid w:val="003F0184"/>
    <w:rsid w:val="003F0F0D"/>
    <w:rsid w:val="00401350"/>
    <w:rsid w:val="00404167"/>
    <w:rsid w:val="004070AB"/>
    <w:rsid w:val="00407655"/>
    <w:rsid w:val="004107AD"/>
    <w:rsid w:val="00412E1F"/>
    <w:rsid w:val="0043076B"/>
    <w:rsid w:val="00432CA4"/>
    <w:rsid w:val="00433181"/>
    <w:rsid w:val="00433C5E"/>
    <w:rsid w:val="00441147"/>
    <w:rsid w:val="00450A01"/>
    <w:rsid w:val="00452BBF"/>
    <w:rsid w:val="00457C42"/>
    <w:rsid w:val="00461B40"/>
    <w:rsid w:val="004646CE"/>
    <w:rsid w:val="004664BD"/>
    <w:rsid w:val="00467479"/>
    <w:rsid w:val="00470DDB"/>
    <w:rsid w:val="004726BC"/>
    <w:rsid w:val="00473DA6"/>
    <w:rsid w:val="00483768"/>
    <w:rsid w:val="00491F81"/>
    <w:rsid w:val="004933DB"/>
    <w:rsid w:val="00493C47"/>
    <w:rsid w:val="004A3C2C"/>
    <w:rsid w:val="004A4969"/>
    <w:rsid w:val="004B7E8B"/>
    <w:rsid w:val="004C0B98"/>
    <w:rsid w:val="004C25FB"/>
    <w:rsid w:val="004C5859"/>
    <w:rsid w:val="004C6A4B"/>
    <w:rsid w:val="004D2C00"/>
    <w:rsid w:val="004E28A6"/>
    <w:rsid w:val="004E71B2"/>
    <w:rsid w:val="004F25BA"/>
    <w:rsid w:val="004F2A82"/>
    <w:rsid w:val="00503934"/>
    <w:rsid w:val="00507D5A"/>
    <w:rsid w:val="005172AF"/>
    <w:rsid w:val="0052025A"/>
    <w:rsid w:val="005231D0"/>
    <w:rsid w:val="00523B04"/>
    <w:rsid w:val="005242CA"/>
    <w:rsid w:val="0053567E"/>
    <w:rsid w:val="005360A8"/>
    <w:rsid w:val="00545990"/>
    <w:rsid w:val="005471D3"/>
    <w:rsid w:val="005523A7"/>
    <w:rsid w:val="00553494"/>
    <w:rsid w:val="00554495"/>
    <w:rsid w:val="00560D7F"/>
    <w:rsid w:val="00562519"/>
    <w:rsid w:val="005762BC"/>
    <w:rsid w:val="005774C3"/>
    <w:rsid w:val="0057789A"/>
    <w:rsid w:val="00580CAD"/>
    <w:rsid w:val="00583E03"/>
    <w:rsid w:val="00584F42"/>
    <w:rsid w:val="00587260"/>
    <w:rsid w:val="00590BC6"/>
    <w:rsid w:val="005930AE"/>
    <w:rsid w:val="005B5546"/>
    <w:rsid w:val="005B79E3"/>
    <w:rsid w:val="005E0A00"/>
    <w:rsid w:val="005E32B6"/>
    <w:rsid w:val="00604FE3"/>
    <w:rsid w:val="0060558E"/>
    <w:rsid w:val="006100A5"/>
    <w:rsid w:val="00611A34"/>
    <w:rsid w:val="006141C0"/>
    <w:rsid w:val="0062618A"/>
    <w:rsid w:val="00635F47"/>
    <w:rsid w:val="00637D35"/>
    <w:rsid w:val="00640B88"/>
    <w:rsid w:val="00641FDE"/>
    <w:rsid w:val="00652708"/>
    <w:rsid w:val="00656C55"/>
    <w:rsid w:val="006615D8"/>
    <w:rsid w:val="006704EE"/>
    <w:rsid w:val="00670DB9"/>
    <w:rsid w:val="00683B31"/>
    <w:rsid w:val="00694C98"/>
    <w:rsid w:val="00696541"/>
    <w:rsid w:val="006972CA"/>
    <w:rsid w:val="006A0087"/>
    <w:rsid w:val="006A0B4B"/>
    <w:rsid w:val="006B1C7F"/>
    <w:rsid w:val="006C12C1"/>
    <w:rsid w:val="006C3F96"/>
    <w:rsid w:val="006D0785"/>
    <w:rsid w:val="006E0F54"/>
    <w:rsid w:val="006E159D"/>
    <w:rsid w:val="006F10FB"/>
    <w:rsid w:val="006F4DB3"/>
    <w:rsid w:val="006F77F6"/>
    <w:rsid w:val="0070052C"/>
    <w:rsid w:val="007012FC"/>
    <w:rsid w:val="00702001"/>
    <w:rsid w:val="0070500E"/>
    <w:rsid w:val="0070549C"/>
    <w:rsid w:val="00713D1A"/>
    <w:rsid w:val="00715751"/>
    <w:rsid w:val="00737C97"/>
    <w:rsid w:val="00743A0D"/>
    <w:rsid w:val="00757852"/>
    <w:rsid w:val="00761F89"/>
    <w:rsid w:val="00766E1C"/>
    <w:rsid w:val="00771BB8"/>
    <w:rsid w:val="0077569A"/>
    <w:rsid w:val="00781BC4"/>
    <w:rsid w:val="007840B0"/>
    <w:rsid w:val="00784809"/>
    <w:rsid w:val="00790E74"/>
    <w:rsid w:val="0079747A"/>
    <w:rsid w:val="007A09E6"/>
    <w:rsid w:val="007A1CE5"/>
    <w:rsid w:val="007A21AC"/>
    <w:rsid w:val="007A303D"/>
    <w:rsid w:val="007A3C8E"/>
    <w:rsid w:val="007A4360"/>
    <w:rsid w:val="007B4854"/>
    <w:rsid w:val="007C0448"/>
    <w:rsid w:val="007C1530"/>
    <w:rsid w:val="007C4AA7"/>
    <w:rsid w:val="007C5396"/>
    <w:rsid w:val="007C6AAC"/>
    <w:rsid w:val="007D2014"/>
    <w:rsid w:val="007D4A5E"/>
    <w:rsid w:val="007D6160"/>
    <w:rsid w:val="007D6A22"/>
    <w:rsid w:val="007D7F13"/>
    <w:rsid w:val="007E2A09"/>
    <w:rsid w:val="007E4F4E"/>
    <w:rsid w:val="007E5B0E"/>
    <w:rsid w:val="007F4331"/>
    <w:rsid w:val="007F7E5A"/>
    <w:rsid w:val="00801B36"/>
    <w:rsid w:val="00823568"/>
    <w:rsid w:val="00826123"/>
    <w:rsid w:val="008270EB"/>
    <w:rsid w:val="00830FE7"/>
    <w:rsid w:val="008336CA"/>
    <w:rsid w:val="00840136"/>
    <w:rsid w:val="00843E21"/>
    <w:rsid w:val="00855236"/>
    <w:rsid w:val="00856683"/>
    <w:rsid w:val="00863FCB"/>
    <w:rsid w:val="00872080"/>
    <w:rsid w:val="0087257C"/>
    <w:rsid w:val="00872962"/>
    <w:rsid w:val="00872D3A"/>
    <w:rsid w:val="0088025B"/>
    <w:rsid w:val="00882393"/>
    <w:rsid w:val="00896564"/>
    <w:rsid w:val="008C22C8"/>
    <w:rsid w:val="008C7EEC"/>
    <w:rsid w:val="008D0409"/>
    <w:rsid w:val="008D1912"/>
    <w:rsid w:val="008D436E"/>
    <w:rsid w:val="008D5DBC"/>
    <w:rsid w:val="008E20AF"/>
    <w:rsid w:val="008E495D"/>
    <w:rsid w:val="008E6286"/>
    <w:rsid w:val="008E66F9"/>
    <w:rsid w:val="008F4205"/>
    <w:rsid w:val="00901941"/>
    <w:rsid w:val="0090588D"/>
    <w:rsid w:val="00905E35"/>
    <w:rsid w:val="00914AE6"/>
    <w:rsid w:val="0091757B"/>
    <w:rsid w:val="00925EE2"/>
    <w:rsid w:val="00930835"/>
    <w:rsid w:val="00941E75"/>
    <w:rsid w:val="00954988"/>
    <w:rsid w:val="00954B24"/>
    <w:rsid w:val="00957501"/>
    <w:rsid w:val="00964C9C"/>
    <w:rsid w:val="009721AD"/>
    <w:rsid w:val="00991E85"/>
    <w:rsid w:val="009A0DBE"/>
    <w:rsid w:val="009A15E9"/>
    <w:rsid w:val="009A5F63"/>
    <w:rsid w:val="009B796F"/>
    <w:rsid w:val="009C0925"/>
    <w:rsid w:val="009C1748"/>
    <w:rsid w:val="009C2444"/>
    <w:rsid w:val="009C473D"/>
    <w:rsid w:val="009C5B08"/>
    <w:rsid w:val="009C773C"/>
    <w:rsid w:val="009C7920"/>
    <w:rsid w:val="009D7E60"/>
    <w:rsid w:val="009E6380"/>
    <w:rsid w:val="009F610E"/>
    <w:rsid w:val="00A072DC"/>
    <w:rsid w:val="00A176E1"/>
    <w:rsid w:val="00A220BB"/>
    <w:rsid w:val="00A2391B"/>
    <w:rsid w:val="00A44CCD"/>
    <w:rsid w:val="00A45D69"/>
    <w:rsid w:val="00A45FB2"/>
    <w:rsid w:val="00A5214D"/>
    <w:rsid w:val="00A523DF"/>
    <w:rsid w:val="00A57D74"/>
    <w:rsid w:val="00A6665C"/>
    <w:rsid w:val="00A7762A"/>
    <w:rsid w:val="00A96801"/>
    <w:rsid w:val="00A971E6"/>
    <w:rsid w:val="00AA2225"/>
    <w:rsid w:val="00AB0E47"/>
    <w:rsid w:val="00AB1802"/>
    <w:rsid w:val="00AC41D8"/>
    <w:rsid w:val="00AC7172"/>
    <w:rsid w:val="00AD3572"/>
    <w:rsid w:val="00AD35D4"/>
    <w:rsid w:val="00AD4408"/>
    <w:rsid w:val="00AE0BEA"/>
    <w:rsid w:val="00AF358E"/>
    <w:rsid w:val="00B000D3"/>
    <w:rsid w:val="00B01B4E"/>
    <w:rsid w:val="00B04970"/>
    <w:rsid w:val="00B07F3A"/>
    <w:rsid w:val="00B20631"/>
    <w:rsid w:val="00B27C52"/>
    <w:rsid w:val="00B304DC"/>
    <w:rsid w:val="00B32816"/>
    <w:rsid w:val="00B35878"/>
    <w:rsid w:val="00B41962"/>
    <w:rsid w:val="00B42EB2"/>
    <w:rsid w:val="00B4432D"/>
    <w:rsid w:val="00B551C4"/>
    <w:rsid w:val="00B60723"/>
    <w:rsid w:val="00B71513"/>
    <w:rsid w:val="00B73599"/>
    <w:rsid w:val="00B83112"/>
    <w:rsid w:val="00B84133"/>
    <w:rsid w:val="00B85A7F"/>
    <w:rsid w:val="00B86D5C"/>
    <w:rsid w:val="00B95832"/>
    <w:rsid w:val="00BA05E9"/>
    <w:rsid w:val="00BA6192"/>
    <w:rsid w:val="00BC2311"/>
    <w:rsid w:val="00BC2B50"/>
    <w:rsid w:val="00BC4418"/>
    <w:rsid w:val="00BC6031"/>
    <w:rsid w:val="00BC6DF7"/>
    <w:rsid w:val="00BD644A"/>
    <w:rsid w:val="00BD73D1"/>
    <w:rsid w:val="00BE102F"/>
    <w:rsid w:val="00BE1EB2"/>
    <w:rsid w:val="00BE350B"/>
    <w:rsid w:val="00BE550C"/>
    <w:rsid w:val="00BF35C9"/>
    <w:rsid w:val="00C03393"/>
    <w:rsid w:val="00C048E5"/>
    <w:rsid w:val="00C0545E"/>
    <w:rsid w:val="00C06F3D"/>
    <w:rsid w:val="00C1178C"/>
    <w:rsid w:val="00C272B3"/>
    <w:rsid w:val="00C34580"/>
    <w:rsid w:val="00C409F8"/>
    <w:rsid w:val="00C4404C"/>
    <w:rsid w:val="00C47763"/>
    <w:rsid w:val="00C478E9"/>
    <w:rsid w:val="00C53DE9"/>
    <w:rsid w:val="00C61744"/>
    <w:rsid w:val="00C62779"/>
    <w:rsid w:val="00C71F5C"/>
    <w:rsid w:val="00C723DD"/>
    <w:rsid w:val="00C74228"/>
    <w:rsid w:val="00C75D70"/>
    <w:rsid w:val="00C77606"/>
    <w:rsid w:val="00C80454"/>
    <w:rsid w:val="00C95721"/>
    <w:rsid w:val="00CA1C30"/>
    <w:rsid w:val="00CA5826"/>
    <w:rsid w:val="00CC1488"/>
    <w:rsid w:val="00CC1A27"/>
    <w:rsid w:val="00CC2E70"/>
    <w:rsid w:val="00CC5FAF"/>
    <w:rsid w:val="00CC622E"/>
    <w:rsid w:val="00CC7D38"/>
    <w:rsid w:val="00CD0C70"/>
    <w:rsid w:val="00CE3D68"/>
    <w:rsid w:val="00CE5DFD"/>
    <w:rsid w:val="00CF0894"/>
    <w:rsid w:val="00CF13C2"/>
    <w:rsid w:val="00CF3E87"/>
    <w:rsid w:val="00CF4E89"/>
    <w:rsid w:val="00CF5456"/>
    <w:rsid w:val="00D034DF"/>
    <w:rsid w:val="00D06D0E"/>
    <w:rsid w:val="00D16191"/>
    <w:rsid w:val="00D24636"/>
    <w:rsid w:val="00D25A12"/>
    <w:rsid w:val="00D2612F"/>
    <w:rsid w:val="00D30303"/>
    <w:rsid w:val="00D32972"/>
    <w:rsid w:val="00D451EA"/>
    <w:rsid w:val="00D51C20"/>
    <w:rsid w:val="00D5385E"/>
    <w:rsid w:val="00D56C38"/>
    <w:rsid w:val="00D5749E"/>
    <w:rsid w:val="00D62BBB"/>
    <w:rsid w:val="00D77D61"/>
    <w:rsid w:val="00D815B6"/>
    <w:rsid w:val="00D84DD2"/>
    <w:rsid w:val="00D87BB8"/>
    <w:rsid w:val="00D973D1"/>
    <w:rsid w:val="00DA0EE2"/>
    <w:rsid w:val="00DA340C"/>
    <w:rsid w:val="00DB0468"/>
    <w:rsid w:val="00DB3C8B"/>
    <w:rsid w:val="00DB64EC"/>
    <w:rsid w:val="00DC26AD"/>
    <w:rsid w:val="00DC5BD1"/>
    <w:rsid w:val="00DD54CF"/>
    <w:rsid w:val="00DD5933"/>
    <w:rsid w:val="00DE0BC6"/>
    <w:rsid w:val="00DE1FFE"/>
    <w:rsid w:val="00DF53EA"/>
    <w:rsid w:val="00DF7B95"/>
    <w:rsid w:val="00E00D24"/>
    <w:rsid w:val="00E0136D"/>
    <w:rsid w:val="00E01E29"/>
    <w:rsid w:val="00E02584"/>
    <w:rsid w:val="00E121E6"/>
    <w:rsid w:val="00E15158"/>
    <w:rsid w:val="00E25C46"/>
    <w:rsid w:val="00E26FB8"/>
    <w:rsid w:val="00E27525"/>
    <w:rsid w:val="00E349F5"/>
    <w:rsid w:val="00E371BF"/>
    <w:rsid w:val="00E512BE"/>
    <w:rsid w:val="00E600C0"/>
    <w:rsid w:val="00E679BC"/>
    <w:rsid w:val="00E712A3"/>
    <w:rsid w:val="00E81D78"/>
    <w:rsid w:val="00E828C7"/>
    <w:rsid w:val="00E83085"/>
    <w:rsid w:val="00E9098A"/>
    <w:rsid w:val="00E93387"/>
    <w:rsid w:val="00E94DEA"/>
    <w:rsid w:val="00E957A6"/>
    <w:rsid w:val="00EA32B2"/>
    <w:rsid w:val="00EA45C4"/>
    <w:rsid w:val="00EA49D4"/>
    <w:rsid w:val="00EB6019"/>
    <w:rsid w:val="00EB66F0"/>
    <w:rsid w:val="00EC30DB"/>
    <w:rsid w:val="00EC32C6"/>
    <w:rsid w:val="00EC3751"/>
    <w:rsid w:val="00EC5245"/>
    <w:rsid w:val="00EC6437"/>
    <w:rsid w:val="00ED35EC"/>
    <w:rsid w:val="00EF171F"/>
    <w:rsid w:val="00F01880"/>
    <w:rsid w:val="00F01C4D"/>
    <w:rsid w:val="00F04432"/>
    <w:rsid w:val="00F07ADE"/>
    <w:rsid w:val="00F12871"/>
    <w:rsid w:val="00F228B0"/>
    <w:rsid w:val="00F235DA"/>
    <w:rsid w:val="00F247D6"/>
    <w:rsid w:val="00F260DE"/>
    <w:rsid w:val="00F351ED"/>
    <w:rsid w:val="00F46B83"/>
    <w:rsid w:val="00F56B43"/>
    <w:rsid w:val="00F6307A"/>
    <w:rsid w:val="00F65466"/>
    <w:rsid w:val="00F65DCD"/>
    <w:rsid w:val="00F82BF9"/>
    <w:rsid w:val="00F873FE"/>
    <w:rsid w:val="00F87BA5"/>
    <w:rsid w:val="00F95E05"/>
    <w:rsid w:val="00F96C57"/>
    <w:rsid w:val="00FB18CB"/>
    <w:rsid w:val="00FB4186"/>
    <w:rsid w:val="00FB5E74"/>
    <w:rsid w:val="00FD0D1B"/>
    <w:rsid w:val="00FD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CDCC21"/>
  <w15:chartTrackingRefBased/>
  <w15:docId w15:val="{79D74B18-A760-CE42-AB8B-AF3F74AA8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7D5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A32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4D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7D5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A32B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4D4E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D0409"/>
  </w:style>
  <w:style w:type="paragraph" w:styleId="TOC2">
    <w:name w:val="toc 2"/>
    <w:basedOn w:val="a"/>
    <w:next w:val="a"/>
    <w:autoRedefine/>
    <w:uiPriority w:val="39"/>
    <w:unhideWhenUsed/>
    <w:rsid w:val="008D040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D0409"/>
    <w:pPr>
      <w:ind w:leftChars="400" w:left="840"/>
    </w:pPr>
  </w:style>
  <w:style w:type="character" w:styleId="a3">
    <w:name w:val="Hyperlink"/>
    <w:basedOn w:val="a0"/>
    <w:uiPriority w:val="99"/>
    <w:unhideWhenUsed/>
    <w:rsid w:val="008D04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16</Pages>
  <Words>646</Words>
  <Characters>3683</Characters>
  <Application>Microsoft Office Word</Application>
  <DocSecurity>0</DocSecurity>
  <Lines>30</Lines>
  <Paragraphs>8</Paragraphs>
  <ScaleCrop>false</ScaleCrop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393</cp:revision>
  <dcterms:created xsi:type="dcterms:W3CDTF">2022-05-17T02:02:00Z</dcterms:created>
  <dcterms:modified xsi:type="dcterms:W3CDTF">2022-06-06T04:37:00Z</dcterms:modified>
</cp:coreProperties>
</file>